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73" w:rsidRDefault="00B87073" w:rsidP="00B87073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Анкеры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58138C" w:rsidRPr="0058138C" w:rsidTr="0058138C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DRIVA для гипсовой плиты металл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DRIVA для гипсовой плиты нейлон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М10*125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М10*150 двухрасп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М10*152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М10*40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М10*77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М12*100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М12*129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М12*130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М12*150 двухрасп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М12*330 двухрасп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М12*60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М12*75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М12*80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М15*100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М16*110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М16*147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М16*147 двухрасп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М16*150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М16*180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М16*220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М20*110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М20*150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М20*250 двухрасп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М6.5*36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М6.5*75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М8*25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М8*40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М8*65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гайкой М8*85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кольцом М10*60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кольцом М12*70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кольцом М8*45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крюком М10*50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крюком М10*60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болт с крюком М8*40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винтовой М10*112 рамный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винтовой М10*132 рамный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винтовой М10*152 рамный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винтовой М10*182 рамный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винтовой М10*202 рамный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винтовой М10*72 рамный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винтовой М10*92 рамный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забиваемый М10 латунный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lastRenderedPageBreak/>
              <w:t>Анкер забиваемый М12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забиваемый М6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забиваемый М8 LAZ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клин М6*40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клин М6*40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клиновой М20*200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латунный ММD 8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потолочный М4 с крюком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потолочный М5 с крюком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потолочный М6 с крюком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потолочный М8 с крюком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рамный М8*92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с гайкой М10*60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 с гайкой М8*85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Анкерный болт М10*55</w:t>
            </w:r>
          </w:p>
        </w:tc>
      </w:tr>
    </w:tbl>
    <w:p w:rsidR="000E7C8E" w:rsidRPr="00480729" w:rsidRDefault="000E7C8E" w:rsidP="000E7C8E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Pr="00A330B9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AA2C6A">
        <w:rPr>
          <w:rFonts w:ascii="Times New Roman" w:hAnsi="Times New Roman" w:cs="Times New Roman"/>
          <w:sz w:val="28"/>
          <w:szCs w:val="28"/>
        </w:rPr>
        <w:t>Болты DIN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58138C" w:rsidRPr="0058138C" w:rsidTr="0058138C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М10*150 DIN 933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М10*25 DIN 933 5.8 оц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М10*25 DIN 933 оц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М10*30 DIN 933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М10*30 DIN 933 оц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М10*35 DIN 933 оц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М10*50 DIN 933 оц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М10*50 DIN 933 п/р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М10*70 DIN 933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М12*120 DIN 933 мелк/рез. оц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М12*16 DIN 933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М12*25 DIN 933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М12*60 DIN 931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М12*80 DIN 933 5.8 оц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М14*100 DIN 933 п/р оц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М14*50 DIN 933 п/р оц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М16*50 DIN 933 п/р оц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М16*70 DIN 933 оц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М16*80 DIN 931 10.9 оц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М16*80 DIN 933 оц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М20*240 DIN 931 8.8 оц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М20*65 DIN 933 п/р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М48*140 DIN 933 оц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М5*25 DIN 933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М6*10 DIN 933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М6*25 DIN 933 оц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М6*30 DIN 933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М6*40 DIN 933 оц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lastRenderedPageBreak/>
              <w:t>Болт М8*10 DIN 933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М8*14 DIN 933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М8*25 DIN 933 8.8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М8*30 DIN 933 8.8 оц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М8*45 DIN 933 с прорезью</w:t>
            </w:r>
          </w:p>
        </w:tc>
      </w:tr>
      <w:tr w:rsidR="0058138C" w:rsidRPr="0058138C" w:rsidTr="0058138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8C" w:rsidRPr="0058138C" w:rsidRDefault="0058138C" w:rsidP="0058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38C">
              <w:rPr>
                <w:rFonts w:ascii="Calibri" w:eastAsia="Times New Roman" w:hAnsi="Calibri" w:cs="Times New Roman"/>
                <w:color w:val="000000"/>
              </w:rPr>
              <w:t>Болт М8*60 DIN 933 оц</w:t>
            </w:r>
          </w:p>
        </w:tc>
      </w:tr>
    </w:tbl>
    <w:p w:rsidR="00A330B9" w:rsidRPr="00AA2C6A" w:rsidRDefault="00A330B9" w:rsidP="00A330B9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B7BFA" w:rsidRPr="00644B51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Болты  ГОСТ 22354-77/ГОСТ Р52644-2006 в/п</w:t>
      </w:r>
    </w:p>
    <w:tbl>
      <w:tblPr>
        <w:tblW w:w="5260" w:type="dxa"/>
        <w:tblInd w:w="93" w:type="dxa"/>
        <w:tblLook w:val="04A0"/>
      </w:tblPr>
      <w:tblGrid>
        <w:gridCol w:w="5260"/>
      </w:tblGrid>
      <w:tr w:rsidR="00166050" w:rsidRPr="00166050" w:rsidTr="0016605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М10*16 ГОСТ 7796-70 8.0 ж/ц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М10*35 ГОСТ 7798-70 8.8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М10*50 ГОСТ 7798-70 8.8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М10*65 ГОСТ 7798-70 8.8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М10*70 ГОСТ 7798-70 8.8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М10*75 ГОСТ 7798-70 8.8.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М12*40 ГОСТ 7798-70 8.8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М12*45 ГОСТ 7798-70 109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М12*45 ГОСТ 7798-70 8.8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М12*50 ГОСТ 7798-70 109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М12*60 ГОСТ 7798-70 8.8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М12*65 ГОСТ 7798-70 109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М12*90 ГОСТ 7798-70 8.8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М14*115 ГОСТ 7796-70 8.8 брак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М16*100 ГОСТ Р52644-2006 109ХЛ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М16*110 ГОСТ 7798-70 8.8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М16*110 ГОСТ Р52644-2006 109ХЛ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М16*120 ГОСТ 7798-70 (DIN933) 8.8 п/р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М16*120 ГОСТ7798-70 8.8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М16*35 ГОСТ 7798-70 8.8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М16*40 ГОСТ 7798-70 8.8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М16*45 ГОСТ 7798-70 8.8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М16*50 ГОСТ 7798-70 109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М16*50 ГОСТ 7798-70 8.8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М16*50 ГОСТ 7798-70 8.8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М16*50 ГОСТ Р52644-2006 109ХЛ термод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М16*60 ГОСТ 7798-70 8.8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М16*60 ГОСТ Р52644-2006 109ХЛ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М16*60 ГОСТ Р52644-2006 109ХЛ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М16*65 ГОСТ 7798-70 8.8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М16*70 ГОСТ 7798-70 109 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М16*70 ГОСТ 7798-70 8.8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М16*70 ГОСТ Р52644-2006 109ХЛ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М16*80 ГОСТ 7798-70 8.8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М16*80 ГОСТ Р52644-2006 109ХЛ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М16*90 ГОСТ Р52644-2006 109ХЛ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М16*90 ГОСТ Р52644-2006 109ХЛ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lastRenderedPageBreak/>
              <w:t>Болт М16*95 ГОСТ 7798-70 8.8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М20*100 ГОСТ 22353-77 (Р52644-77)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М20*100 ГОСТ 7798-70 8.8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М20*110 ГОСТ 22353-77 110ХЛ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М20*110 ГОСТ Р52644-2006 109 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М20*110 ГОСТ Р52644-2006 109 ХЛ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М20*120 ГОСТ 22353-77 110ХЛ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М20*120 ГОСТ 7798-70 8.8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М20*120 ГОСТ 7798-70 8.8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М20*130 ГОСТ Р52644-2006 109ХЛ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М20*140 ГОСТ 22353-77 110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М20*150 ГОСТ 7805-70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М20*160 ГОСТ 22353-77 110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М20*160 ГОСТ 8897-70 8.8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М20*50 ГОСТ 22353-77 110ХЛ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М20*50 ГОСТ Р52644-2006 109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М20*60 ГОСТ 7798-70 8.8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М20*60 ГОСТ Р52644-2006 (22353-77) 109ХЛ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М20*65 ГОСТ 7798-70 8.8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М20*65 ГОСТ Р52644-2006 (22353-77) 109ХЛ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М20*70 ГОСТ Р52644-2006 109ХЛ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М20*75 ГОСТ Р52644-2006 109ХЛ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М20*80 ГОСТ 7798-70 8.8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М20*90 ГОСТ 7798-70 109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М22*110 ГОСТ 22353-77 110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М22*110 ГОСТ 22353-77 110ХЛ рж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М22*120 ГОСТ Р52644-2006 109 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М22*130 ГОСТ 22353-77 110ХЛ рж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М22*70 ГОСТ 22353-77 110ХЛ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М22*90 ГОСТ 22353-77 110ХЛ рж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М24*100 ГОСТ 7798-70 8.8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М24*100 ГОСТ Р52644-2006 109ХЛ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М24*105 ГОСТ Р52644-2006 110ХЛ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М24*110 ГОСТ Р52644-2006 109ХЛ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М24*120 ГОСТ 7798-70 8.8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М24*120 ГОСТ 7798-70 8.8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М24*120 ГОСТ Р52644-2006 109ХЛ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М24*120 ГОСТ Р52644-2006 109ХЛ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М24*125 ГОСТ Р52644-2006 109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М24*130  ГОСТ Р52644-2006 (22353-77)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М24*130  ГОСТ Р52644-2006 109ХЛ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М24*140 ГОСТ 22353-77 110ХЛ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М24*140 ГОСТ Р52644-2006 109ХЛ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М24*150 ГОСТ 22353-77 110ХЛ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М24*150 ГОСТ Р52644-2006 109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М24*60 ГОСТ 7798-70 109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М24*60 ГОСТ Р52644-2006 109ХЛ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lastRenderedPageBreak/>
              <w:t>Болт М24*65 ГОСТ Р52644-2006 109ХЛ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М24*70 ГОСТ 22353-77 110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М24*70 ГОСТ 7798-70 8.8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М24*70 ГОСТ Р52644-2006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М24*75 ГОСТ 22353-77 109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М24*75 ГОСТ 7798-70  8.8 (г+б+ш)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М24*80 ГОСТ 22353-77 110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М24*80 ГОСТ 22353-77 110ХЛ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М24*80 ГОСТ 22353-77 110ХЛ (рж)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М24*80 ГОСТ 22353-77 110ХЛ термоцинк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М24*80 ГОСТ 7798-70 8.8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М24*80 ГОСТ Р52644-2006 109ХЛ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М24*85 ГОСТ 22353-77 110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М24*85 ГОСТ 7798-70 8.8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М24*85 ГОСТ Р52644-2006 109ХЛ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М24*90 ГОСТ 7798-70 109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М24*90 ГОСТ 7798-70 8.8 20Г2Р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М24*90 ГОСТ Р52644-2006 109ХЛ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М24*95 ГОСТ Р52644-2006 109ХЛ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М27*120 ГОСТ 22353-77 110ХЛ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М27*130 ГОСТ Р52644-2006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М27*160 ГОСТ 22353-77 110ХЛ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М27*160 ГОСТ 22353-77 110ХЛ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М30*100 ГОСТ Р52644-2006 9.8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М30*100 ГОСТ Р52644-2006 9.8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М30*110 ГОСТ Р52644-2006 109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М30*170 ГОСТ 22353-77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М30*80 ГОСТ 7798-70 8.8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М36*160 ГОСТ Р52644-2006 109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М6*60 ГОСТ 7798-70 8.8 п/р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М8*16 ГОСТ 7796-70 8.8 п/р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М8*35 ГОСТ 7798-70 8.8</w:t>
            </w:r>
          </w:p>
        </w:tc>
      </w:tr>
    </w:tbl>
    <w:p w:rsidR="00644B51" w:rsidRPr="00AA2C6A" w:rsidRDefault="00644B51" w:rsidP="00644B51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Pr="00EF7D39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Болты ГОСТ 7798-70 ст. 09Г2С</w:t>
      </w:r>
    </w:p>
    <w:tbl>
      <w:tblPr>
        <w:tblW w:w="8120" w:type="dxa"/>
        <w:tblInd w:w="93" w:type="dxa"/>
        <w:tblLook w:val="04A0"/>
      </w:tblPr>
      <w:tblGrid>
        <w:gridCol w:w="6420"/>
        <w:gridCol w:w="1700"/>
      </w:tblGrid>
      <w:tr w:rsidR="00EF7D39" w:rsidRPr="00EF7D39" w:rsidTr="00EF7D39">
        <w:trPr>
          <w:trHeight w:val="3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39" w:rsidRPr="00EF7D39" w:rsidRDefault="00EF7D39" w:rsidP="00EF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D39">
              <w:rPr>
                <w:rFonts w:ascii="Calibri" w:eastAsia="Times New Roman" w:hAnsi="Calibri" w:cs="Times New Roman"/>
                <w:color w:val="000000"/>
              </w:rPr>
              <w:t>Болт БСР Гост28778-90 ст. 09Г2С оцинкованный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39" w:rsidRPr="00EF7D39" w:rsidRDefault="00EF7D39" w:rsidP="00EF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D39">
              <w:rPr>
                <w:rFonts w:ascii="Calibri" w:eastAsia="Times New Roman" w:hAnsi="Calibri" w:cs="Times New Roman"/>
                <w:color w:val="000000"/>
              </w:rPr>
              <w:t>М16х150</w:t>
            </w:r>
          </w:p>
        </w:tc>
      </w:tr>
      <w:tr w:rsidR="00EF7D39" w:rsidRPr="00EF7D39" w:rsidTr="00EF7D39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39" w:rsidRPr="00EF7D39" w:rsidRDefault="00EF7D39" w:rsidP="00EF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D39">
              <w:rPr>
                <w:rFonts w:ascii="Calibri" w:eastAsia="Times New Roman" w:hAnsi="Calibri" w:cs="Times New Roman"/>
                <w:color w:val="000000"/>
              </w:rPr>
              <w:t>Болт  БСР Гост28778-90 ст. 09Г2С оцинкованный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39" w:rsidRPr="00EF7D39" w:rsidRDefault="00EF7D39" w:rsidP="00EF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D39">
              <w:rPr>
                <w:rFonts w:ascii="Calibri" w:eastAsia="Times New Roman" w:hAnsi="Calibri" w:cs="Times New Roman"/>
                <w:color w:val="000000"/>
              </w:rPr>
              <w:t>М20х200</w:t>
            </w:r>
          </w:p>
        </w:tc>
      </w:tr>
      <w:tr w:rsidR="00EF7D39" w:rsidRPr="00EF7D39" w:rsidTr="00EF7D39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39" w:rsidRPr="00EF7D39" w:rsidRDefault="00EF7D39" w:rsidP="00EF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D39">
              <w:rPr>
                <w:rFonts w:ascii="Calibri" w:eastAsia="Times New Roman" w:hAnsi="Calibri" w:cs="Times New Roman"/>
                <w:color w:val="000000"/>
              </w:rPr>
              <w:t>Болт БСР Гост28778-90 ст. 09Г2С оцинкованный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39" w:rsidRPr="00EF7D39" w:rsidRDefault="00EF7D39" w:rsidP="00EF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D39">
              <w:rPr>
                <w:rFonts w:ascii="Calibri" w:eastAsia="Times New Roman" w:hAnsi="Calibri" w:cs="Times New Roman"/>
                <w:color w:val="000000"/>
              </w:rPr>
              <w:t>М24х300</w:t>
            </w:r>
          </w:p>
        </w:tc>
      </w:tr>
      <w:tr w:rsidR="00EF7D39" w:rsidRPr="00EF7D39" w:rsidTr="00EF7D39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39" w:rsidRPr="00EF7D39" w:rsidRDefault="00EF7D39" w:rsidP="00EF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D39">
              <w:rPr>
                <w:rFonts w:ascii="Calibri" w:eastAsia="Times New Roman" w:hAnsi="Calibri" w:cs="Times New Roman"/>
                <w:color w:val="000000"/>
              </w:rPr>
              <w:t>Болт БСР Гост28778-90 ст. 09Г2С оцинкованный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39" w:rsidRPr="00EF7D39" w:rsidRDefault="00EF7D39" w:rsidP="00EF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D39">
              <w:rPr>
                <w:rFonts w:ascii="Calibri" w:eastAsia="Times New Roman" w:hAnsi="Calibri" w:cs="Times New Roman"/>
                <w:color w:val="000000"/>
              </w:rPr>
              <w:t>М12х110</w:t>
            </w:r>
          </w:p>
        </w:tc>
      </w:tr>
      <w:tr w:rsidR="00EF7D39" w:rsidRPr="00EF7D39" w:rsidTr="00EF7D39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39" w:rsidRPr="00EF7D39" w:rsidRDefault="00EF7D39" w:rsidP="00EF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D39">
              <w:rPr>
                <w:rFonts w:ascii="Calibri" w:eastAsia="Times New Roman" w:hAnsi="Calibri" w:cs="Times New Roman"/>
                <w:color w:val="000000"/>
              </w:rPr>
              <w:t xml:space="preserve">Болт БСР Гост28778-90 ст. 09Г2С оцинкованный сталь под заказ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39" w:rsidRPr="00EF7D39" w:rsidRDefault="00EF7D39" w:rsidP="00EF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D39">
              <w:rPr>
                <w:rFonts w:ascii="Calibri" w:eastAsia="Times New Roman" w:hAnsi="Calibri" w:cs="Times New Roman"/>
                <w:color w:val="000000"/>
              </w:rPr>
              <w:t>под заказ</w:t>
            </w:r>
          </w:p>
        </w:tc>
      </w:tr>
      <w:tr w:rsidR="00EF7D39" w:rsidRPr="00EF7D39" w:rsidTr="00EF7D39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39" w:rsidRPr="00EF7D39" w:rsidRDefault="00EF7D39" w:rsidP="00EF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D39">
              <w:rPr>
                <w:rFonts w:ascii="Calibri" w:eastAsia="Times New Roman" w:hAnsi="Calibri" w:cs="Times New Roman"/>
                <w:color w:val="000000"/>
              </w:rPr>
              <w:t>Болт БСР Гост28778-90 ст. 09Г2С оцинкованный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39" w:rsidRPr="00EF7D39" w:rsidRDefault="00EF7D39" w:rsidP="00EF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D39">
              <w:rPr>
                <w:rFonts w:ascii="Calibri" w:eastAsia="Times New Roman" w:hAnsi="Calibri" w:cs="Times New Roman"/>
                <w:color w:val="000000"/>
              </w:rPr>
              <w:t>М8х85</w:t>
            </w:r>
          </w:p>
        </w:tc>
      </w:tr>
      <w:tr w:rsidR="00EF7D39" w:rsidRPr="00EF7D39" w:rsidTr="00EF7D39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39" w:rsidRPr="00EF7D39" w:rsidRDefault="00EF7D39" w:rsidP="00EF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D39">
              <w:rPr>
                <w:rFonts w:ascii="Calibri" w:eastAsia="Times New Roman" w:hAnsi="Calibri" w:cs="Times New Roman"/>
                <w:color w:val="000000"/>
              </w:rPr>
              <w:t>Болт фундаментный ГОСТ 24379.1-80 ст. 09Г2С;35;40Х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39" w:rsidRPr="00EF7D39" w:rsidRDefault="00EF7D39" w:rsidP="00EF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D39">
              <w:rPr>
                <w:rFonts w:ascii="Calibri" w:eastAsia="Times New Roman" w:hAnsi="Calibri" w:cs="Times New Roman"/>
                <w:color w:val="000000"/>
              </w:rPr>
              <w:t>М16-М72</w:t>
            </w:r>
          </w:p>
        </w:tc>
      </w:tr>
      <w:tr w:rsidR="00EF7D39" w:rsidRPr="00EF7D39" w:rsidTr="00EF7D39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39" w:rsidRPr="00EF7D39" w:rsidRDefault="00EF7D39" w:rsidP="00EF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D39">
              <w:rPr>
                <w:rFonts w:ascii="Calibri" w:eastAsia="Times New Roman" w:hAnsi="Calibri" w:cs="Times New Roman"/>
                <w:color w:val="000000"/>
              </w:rPr>
              <w:t>Болт фундаментный исп 1.1  ГОСТ 24379.1-80 ст. 09Г2С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39" w:rsidRPr="00EF7D39" w:rsidRDefault="00EF7D39" w:rsidP="00EF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D39">
              <w:rPr>
                <w:rFonts w:ascii="Calibri" w:eastAsia="Times New Roman" w:hAnsi="Calibri" w:cs="Times New Roman"/>
                <w:color w:val="000000"/>
              </w:rPr>
              <w:t>М20х710</w:t>
            </w:r>
          </w:p>
        </w:tc>
      </w:tr>
      <w:tr w:rsidR="00EF7D39" w:rsidRPr="00EF7D39" w:rsidTr="00EF7D39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39" w:rsidRPr="00EF7D39" w:rsidRDefault="00EF7D39" w:rsidP="00EF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D39">
              <w:rPr>
                <w:rFonts w:ascii="Calibri" w:eastAsia="Times New Roman" w:hAnsi="Calibri" w:cs="Times New Roman"/>
                <w:color w:val="000000"/>
              </w:rPr>
              <w:t>Болт фундаментный исп 1.1  ГОСТ 24379.1-80 ст. 09Г2С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39" w:rsidRPr="00EF7D39" w:rsidRDefault="00EF7D39" w:rsidP="00EF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D39">
              <w:rPr>
                <w:rFonts w:ascii="Calibri" w:eastAsia="Times New Roman" w:hAnsi="Calibri" w:cs="Times New Roman"/>
                <w:color w:val="000000"/>
              </w:rPr>
              <w:t>М24х710</w:t>
            </w:r>
          </w:p>
        </w:tc>
      </w:tr>
      <w:tr w:rsidR="00EF7D39" w:rsidRPr="00EF7D39" w:rsidTr="00EF7D39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39" w:rsidRPr="00EF7D39" w:rsidRDefault="00EF7D39" w:rsidP="00EF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D39">
              <w:rPr>
                <w:rFonts w:ascii="Calibri" w:eastAsia="Times New Roman" w:hAnsi="Calibri" w:cs="Times New Roman"/>
                <w:color w:val="000000"/>
              </w:rPr>
              <w:t>Болт фундаментный исп 1.1  ГОСТ 24379.1-80 ст. 09Г2С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39" w:rsidRPr="00EF7D39" w:rsidRDefault="00EF7D39" w:rsidP="00EF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D39">
              <w:rPr>
                <w:rFonts w:ascii="Calibri" w:eastAsia="Times New Roman" w:hAnsi="Calibri" w:cs="Times New Roman"/>
                <w:color w:val="000000"/>
              </w:rPr>
              <w:t>М30х1000</w:t>
            </w:r>
          </w:p>
        </w:tc>
      </w:tr>
      <w:tr w:rsidR="00EF7D39" w:rsidRPr="00EF7D39" w:rsidTr="00EF7D39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39" w:rsidRPr="00EF7D39" w:rsidRDefault="00EF7D39" w:rsidP="00EF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D39">
              <w:rPr>
                <w:rFonts w:ascii="Calibri" w:eastAsia="Times New Roman" w:hAnsi="Calibri" w:cs="Times New Roman"/>
                <w:color w:val="000000"/>
              </w:rPr>
              <w:t>Болт фундаментный исп 1.1  ГОСТ 24379.1-80 ст. 09Г2С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39" w:rsidRPr="00EF7D39" w:rsidRDefault="00EF7D39" w:rsidP="00EF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D39">
              <w:rPr>
                <w:rFonts w:ascii="Calibri" w:eastAsia="Times New Roman" w:hAnsi="Calibri" w:cs="Times New Roman"/>
                <w:color w:val="000000"/>
              </w:rPr>
              <w:t>М42х1250</w:t>
            </w:r>
          </w:p>
        </w:tc>
      </w:tr>
    </w:tbl>
    <w:p w:rsidR="00EF7D39" w:rsidRPr="00166050" w:rsidRDefault="00EF7D39" w:rsidP="00EF7D39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B7BFA" w:rsidRPr="00EF7D39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Болты ГОСТ 7798-70, 7805-70, 7796-70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166050" w:rsidRPr="00166050" w:rsidTr="00166050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М10*10 ГОСТ 7805-70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М10*100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М10*100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М10*110 ГОСТ 7796-70 ум.гол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М10*110 ГОСТ 7805-70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М10*12 ГОСТ 7805-70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М10*120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М10*150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М10*150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М10*16 ГОСТ 7796-70 ум.гол п/р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М10*160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М10*20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М10*20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М10*22 ГОСТ 7796-70 ум.гол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М10*25 ГОСТ 7796-70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М10*25 ГОСТ 7796-70 ум.гол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М10*25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М10*25 ГОСТ 7798-70 (7805-70)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М10*30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М10*30 ГОСТ 7805-70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М10*30 ГОСТ 7805-70 цинк хром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М10*35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М10*40 ГОСТ 7796-70 ум.гол п/р ж/ц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М10*40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М10*45 ГОСТ 7796-70 ум.гол ж/ц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М10*45 ГОСТ 7796-70 ум.гол оц+ж/ц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М10*45 ГОСТ 7796-70 ум.гол п/р ж/ц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М10*50 ГОСТ 7796-70 ум.гол рж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М10*50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М10*55 ГОСТ 7796-70 ум.гол ж/ц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М10*55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М10*60 ГОСТ 7796-70 ум.гол ж/ц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М10*60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М10*65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М10*70 ГОСТ 7796-70 оц+ж/ц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М10*70 ГОСТ 7805-70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М10*75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М10*75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М10*80 ГОСТ 7796-70 ум.гол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М10*80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М10*85 ГОСТ 7796-70 ум.гол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М10*90 ГОСТ 7796-70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М10*90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lastRenderedPageBreak/>
              <w:t>Болт М10*90 ГОСТ 7798-70 рж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М12*100 ГОСТ 7796-70 ум.гол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М12*100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М12*100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М12*110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М12*110 ГОСТ 7798-70 оц.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М12*120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М12*130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М12*140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М12*180 ГОСТ 7798-70 (DIN931)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М12*20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М12*25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М12*30 ГОСТ 7796-70 ум.гол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М12*30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М12*30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М12*35 ГОСТ 7796-70 брак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М12*35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М12*35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М12*40 ГОСТ 7796-70 ум.гол п/р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М12*40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М12*40 ГОСТ 7805-70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М12*45 ГОСТ 7796-70 ум.гол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М12*45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М12*45 ГОСТ 7798-70 (7805-70)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М12*50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М12*50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М12*55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М12*55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М12*55 ГОСТ 7798-70 рж.цинк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М12*60 ГОСТ 7796-70 ум.гол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М12*60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М12*60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М12*65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М12*70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М12*70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М12*75 ГОСТ 7805-70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М12*75 ГОСТ 7805-70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М12*80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М12*80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М12*85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М12*90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М12*90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М12*90 ГОСТ 7798-70 ст цинк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М14*100 ГОСТ 7796-70 ум.гол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М14*35 ГОСТ 7796-70 ум.гол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М14*35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М14*40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lastRenderedPageBreak/>
              <w:t>Болт М14*45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М14*60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М14*75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М14*80 ГОСТ 7796-70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М14*80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М14*90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М16*100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М16*100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М16*110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М16*110 ГОСТ 7805-70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М16*110 ГОСТ 7805-70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М16*120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М16*120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М16*130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М16*150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М16*160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М16*170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М16*180 ГОСТ 7798-70 (DIN933) 8.8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М16*180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М16*180 ГОСТ 7798-70 п/р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М16*200 ГОСТ 7805-70 (7798-70)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М16*30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М16*30 ГОСТ 7798-70 п/р оц+ж/ц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М16*30 ГОСТ 7805-70 (7798-70)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М16*35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М16*35 ГОСТ 7805-70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М16*40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М16*40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М16*40 ГОСТ 7805-70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М16*45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М16*45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М16*50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М16*50 ГОСТ 7798-70 (7805-70)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М16*50 ГОСТ 7798-70 т/цинк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М16*55 ГОСТ 7796-70 ум.гол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М16*55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М16*55 ГОСТ 7798-70 5.8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М16*55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М16*55 ГОСТ 7798-70 ст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М16*55 ГОСТ 7805-70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М16*60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М16*60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М16*65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М16*65 ГОСТ 7798-70 (7805-70)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М16*70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М16*70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М16*75 ГОСТ 7796-70 ум.гол ж/ц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lastRenderedPageBreak/>
              <w:t>Болт М16*75 ГОСТ 7796-70 ум.гол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М16*75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М16*75 ГОСТ 7798-70 ж/ц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М16*75 ГОСТ 7805-70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М16*80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М16*90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М16*95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М18*100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М18*110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М18*50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М18*55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М18*60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М18*60 ГОСТ 7798-70 рж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М18*65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М18*80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М18*90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М20*100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М20*100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М20*110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М20*120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М20*130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М20*130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М20*140 ГОСТ 7796-70 ум.гол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М20*140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М20*140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М20*150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М20*150 ГОСТ 7798-70 м 5.6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М20*150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М20*160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М20*170 ГОСТ 7796-70 ум.гол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М20*180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М20*190(200)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М20*260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М20*35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М20*40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М20*40 ГОСТ 7798-70 м 4.8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М20*45 ГОСТ 7798-70 м 4.8 п/р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М20*45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М20*50 ГОСТ 7796-70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М20*50 ГОСТ 7796-70 п/р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М20*50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М20*50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М20*55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М20*60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М20*60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М20*65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М20*65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lastRenderedPageBreak/>
              <w:t>Болт М20*70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М20*75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М20*75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М20*80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М20*85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М20*90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М20*95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М22*100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М22*110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М22*140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М22*150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М22*150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М22*60 ГОСТ 7805-70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М22*60 ГОСТ 7805-70 ст цинк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М22*70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М22*90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М24*100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М24*100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М24*110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М24*120 ГОСТ 7796-70 ум.гол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М24*120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М24*120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М24*130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М24*130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М24*140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М24*140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М24*160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М24*170 ГОСТ 7805-70 (7798-70)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М24*180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М24*190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М24*320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М24*60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М24*60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М24*70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М24*70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М24*75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М24*75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М24*80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М24*80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М24*85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М24*90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М24*90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М24*95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М27*100 ГОСТ 7798-70 Умекон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М27*100 ГОСТ 7805-70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М27*100 ГОСТ 7805-70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М27*110 ГОСТ 7798-70 с гайкой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lastRenderedPageBreak/>
              <w:t>Болт М27*120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М27*120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М27*140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М27*160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М27*70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М27*80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М27*85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М27*90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М27*90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М27*95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М30*100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М30*100 ГОСТ 7798-70 т/цинк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М30*110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М30*120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М30*120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М30*130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М30*130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М30*135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М30*150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М30*160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М30*180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М30*80 ГОСТ 7798-70 м 4.8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М30*80 ГОСТ 7798-70 м 5.8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М30*90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М36*100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М36*110 ГОСТ 15589-70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М36*110 ГОСТ 7798-70 м 4.6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М36*120 ГОСТ 15589-70 Дружк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М36*130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М36*140 ГОСТ 15589-70 Дружк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М36*150 ГОСТ 15589-70 Дружк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М36*150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М36*170 ГОСТ 7798-70 Lр = 90мм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М36*180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М36*200 ГОСТ 15589-70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М36*250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М36*70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М36*90 ГОСТ 15589-70 4.8 Дружк.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М42*120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М42*150 ГОСТ 15589-70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М5*40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М6*10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М6*10 ГОСТ 7805-70 п/р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М6*12 ГОСТ 7805-70 п/р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М6*14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М6*16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М6*16 ГОСТ 7805-70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lastRenderedPageBreak/>
              <w:t>Болт М6*20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М6*20 ГОСТ 7798-70 п/р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М6*20 ГОСТ 7798-70 п/р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М6*25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М6*25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М6*30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М6*30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М6*35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М6*35 ГОСТ 7798-70 ст цинк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М6*40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М6*40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М6*45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М6*45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М6*50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М6*50 ГОСТ 7798-70 кор/рез оц Lр=12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М6*60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М6*60 ГОСТ 7805-70 (7798-70) п/р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М6*65 ГОСТ 7798-70 рж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М6*70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М6*8 ГОСТ 7805-70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М8*10 ГОСТ 7805-70 п/р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М8*16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М8*16 ГОСТ 7798-70 (7805-70)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М8*20 ГОСТ 7796-70 ум.гол оц + ж/ц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М8*20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М8*20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М8*25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М8*25 ГОСТ 7805-70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М8*30 ГОСТ 7796-70 ум.гол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М8*30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М8*30 ГОСТ 7798-70 н/р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М8*35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М8*40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М8*40 ГОСТ 7798-70 п/р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М8*45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М8*45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М8*50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М8*50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М8*50 ГОСТ 7798-70 оц ж/ц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М8*50 ГОСТ 7798-70 п/р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М8*55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М8*60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М8*60 ГОСТ 7798-70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М8*60 ГОСТ 7798-70 т/цинк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М8*70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М8*70 ГОСТ 7805-70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М8*75 ГОСТ 7798-70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lastRenderedPageBreak/>
              <w:t>Болт М8*80 ГОСТ 7798-70 (7805-70)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М8*90 ГОСТ 7798-70</w:t>
            </w:r>
          </w:p>
        </w:tc>
      </w:tr>
    </w:tbl>
    <w:p w:rsidR="00EF7D39" w:rsidRPr="00AA2C6A" w:rsidRDefault="00EF7D39" w:rsidP="00EF7D39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Pr="00166050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Болты ГОСТ 7801-81; 7802-81 мебельные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166050" w:rsidRPr="00166050" w:rsidTr="00166050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М10*60 ГОСТ 7801-81 меб п/к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М10*90 ГОСТ 7801-81 меб+гайка М10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М12*70 ГОСТ 7801-81 меб п/к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М6*60 ГОСТ 7801-81 меб п/к оц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М8*30 ГОСТ 7801-81 меб п/к</w:t>
            </w:r>
          </w:p>
        </w:tc>
      </w:tr>
      <w:tr w:rsidR="00166050" w:rsidRPr="00166050" w:rsidTr="0016605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М8*80 ГОСТ 7801-81 меб п/к</w:t>
            </w:r>
          </w:p>
        </w:tc>
      </w:tr>
    </w:tbl>
    <w:p w:rsidR="00166050" w:rsidRPr="00AA2C6A" w:rsidRDefault="00166050" w:rsidP="00166050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Pr="007965FC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Болты из нержавеющей стали</w:t>
      </w:r>
    </w:p>
    <w:tbl>
      <w:tblPr>
        <w:tblStyle w:val="a6"/>
        <w:tblW w:w="0" w:type="auto"/>
        <w:tblLook w:val="04A0"/>
      </w:tblPr>
      <w:tblGrid>
        <w:gridCol w:w="7370"/>
      </w:tblGrid>
      <w:tr w:rsidR="007965FC" w:rsidTr="0060376C">
        <w:trPr>
          <w:trHeight w:val="300"/>
        </w:trPr>
        <w:tc>
          <w:tcPr>
            <w:tcW w:w="7370" w:type="dxa"/>
          </w:tcPr>
          <w:p w:rsidR="007965FC" w:rsidRPr="006B04D2" w:rsidRDefault="007965FC" w:rsidP="007965FC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6B04D2">
              <w:rPr>
                <w:rFonts w:cs="Times New Roman"/>
              </w:rPr>
              <w:t>Болт М10х25.20Х13 ГОСТ 7798-70</w:t>
            </w:r>
          </w:p>
        </w:tc>
      </w:tr>
      <w:tr w:rsidR="007965FC" w:rsidTr="0060376C">
        <w:trPr>
          <w:trHeight w:val="300"/>
        </w:trPr>
        <w:tc>
          <w:tcPr>
            <w:tcW w:w="7370" w:type="dxa"/>
          </w:tcPr>
          <w:p w:rsidR="007965FC" w:rsidRPr="006B04D2" w:rsidRDefault="007965FC" w:rsidP="007965FC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6B04D2">
              <w:rPr>
                <w:rFonts w:cs="Times New Roman"/>
              </w:rPr>
              <w:t>Болт М12*55 DIN 933 п/р нерж. ст.А2</w:t>
            </w:r>
          </w:p>
        </w:tc>
      </w:tr>
      <w:tr w:rsidR="007965FC" w:rsidTr="0060376C">
        <w:trPr>
          <w:trHeight w:val="300"/>
        </w:trPr>
        <w:tc>
          <w:tcPr>
            <w:tcW w:w="7370" w:type="dxa"/>
          </w:tcPr>
          <w:p w:rsidR="007965FC" w:rsidRPr="006B04D2" w:rsidRDefault="007965FC" w:rsidP="007965FC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6B04D2">
              <w:rPr>
                <w:rFonts w:cs="Times New Roman"/>
              </w:rPr>
              <w:t>Болт М12х40 ГОСТ 7798-70 ст.10Х17Н13М2Т</w:t>
            </w:r>
          </w:p>
        </w:tc>
      </w:tr>
      <w:tr w:rsidR="007965FC" w:rsidTr="0060376C">
        <w:trPr>
          <w:trHeight w:val="300"/>
        </w:trPr>
        <w:tc>
          <w:tcPr>
            <w:tcW w:w="7370" w:type="dxa"/>
          </w:tcPr>
          <w:p w:rsidR="007965FC" w:rsidRPr="006B04D2" w:rsidRDefault="007965FC" w:rsidP="007965FC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6B04D2">
              <w:rPr>
                <w:rFonts w:cs="Times New Roman"/>
              </w:rPr>
              <w:t>Болт М12х40.12Х18Н10Т ГОСТ 7798-70</w:t>
            </w:r>
          </w:p>
        </w:tc>
      </w:tr>
      <w:tr w:rsidR="007965FC" w:rsidTr="0060376C">
        <w:trPr>
          <w:trHeight w:val="300"/>
        </w:trPr>
        <w:tc>
          <w:tcPr>
            <w:tcW w:w="7370" w:type="dxa"/>
          </w:tcPr>
          <w:p w:rsidR="007965FC" w:rsidRPr="006B04D2" w:rsidRDefault="007965FC" w:rsidP="007965FC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6B04D2">
              <w:rPr>
                <w:rFonts w:cs="Times New Roman"/>
              </w:rPr>
              <w:t>Болт М16*40 DIN 933 п/р нерж. ст.А2</w:t>
            </w:r>
          </w:p>
        </w:tc>
      </w:tr>
      <w:tr w:rsidR="007965FC" w:rsidTr="0060376C">
        <w:trPr>
          <w:trHeight w:val="300"/>
        </w:trPr>
        <w:tc>
          <w:tcPr>
            <w:tcW w:w="7370" w:type="dxa"/>
          </w:tcPr>
          <w:p w:rsidR="007965FC" w:rsidRPr="006B04D2" w:rsidRDefault="007965FC" w:rsidP="007965FC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6B04D2">
              <w:rPr>
                <w:rFonts w:cs="Times New Roman"/>
              </w:rPr>
              <w:t>Болт М16*70 DIN 933 п/р нерж. ст.А2</w:t>
            </w:r>
          </w:p>
        </w:tc>
      </w:tr>
      <w:tr w:rsidR="007965FC" w:rsidTr="0060376C">
        <w:trPr>
          <w:trHeight w:val="300"/>
        </w:trPr>
        <w:tc>
          <w:tcPr>
            <w:tcW w:w="7370" w:type="dxa"/>
          </w:tcPr>
          <w:p w:rsidR="007965FC" w:rsidRPr="006B04D2" w:rsidRDefault="007965FC" w:rsidP="007965FC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6B04D2">
              <w:rPr>
                <w:rFonts w:cs="Times New Roman"/>
              </w:rPr>
              <w:t>Болт М20х50 ГОСТ 7798-70 ст.10Х17Н13М2Т</w:t>
            </w:r>
          </w:p>
        </w:tc>
      </w:tr>
      <w:tr w:rsidR="007965FC" w:rsidTr="0060376C">
        <w:trPr>
          <w:trHeight w:val="300"/>
        </w:trPr>
        <w:tc>
          <w:tcPr>
            <w:tcW w:w="7370" w:type="dxa"/>
          </w:tcPr>
          <w:p w:rsidR="007965FC" w:rsidRPr="006B04D2" w:rsidRDefault="007965FC" w:rsidP="007965FC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6B04D2">
              <w:rPr>
                <w:rFonts w:cs="Times New Roman"/>
              </w:rPr>
              <w:t>Болт М6*10 DIN 933 п/р нерж. ст.А2</w:t>
            </w:r>
          </w:p>
        </w:tc>
      </w:tr>
      <w:tr w:rsidR="007965FC" w:rsidTr="0060376C">
        <w:trPr>
          <w:trHeight w:val="300"/>
        </w:trPr>
        <w:tc>
          <w:tcPr>
            <w:tcW w:w="7370" w:type="dxa"/>
          </w:tcPr>
          <w:p w:rsidR="007965FC" w:rsidRPr="006B04D2" w:rsidRDefault="007965FC" w:rsidP="007965FC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6B04D2">
              <w:rPr>
                <w:rFonts w:cs="Times New Roman"/>
              </w:rPr>
              <w:t>Болт М6*12 DIN 933 п/р нерж. ст.А2</w:t>
            </w:r>
          </w:p>
        </w:tc>
      </w:tr>
      <w:tr w:rsidR="007965FC" w:rsidTr="0060376C">
        <w:trPr>
          <w:trHeight w:val="300"/>
        </w:trPr>
        <w:tc>
          <w:tcPr>
            <w:tcW w:w="7370" w:type="dxa"/>
          </w:tcPr>
          <w:p w:rsidR="007965FC" w:rsidRPr="006B04D2" w:rsidRDefault="007965FC" w:rsidP="007965FC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6B04D2">
              <w:rPr>
                <w:rFonts w:cs="Times New Roman"/>
              </w:rPr>
              <w:t>Болт М6*16 DIN 933 п/р нерж. ст.А2</w:t>
            </w:r>
          </w:p>
        </w:tc>
      </w:tr>
      <w:tr w:rsidR="007965FC" w:rsidTr="0060376C">
        <w:trPr>
          <w:trHeight w:val="300"/>
        </w:trPr>
        <w:tc>
          <w:tcPr>
            <w:tcW w:w="7370" w:type="dxa"/>
          </w:tcPr>
          <w:p w:rsidR="007965FC" w:rsidRPr="006B04D2" w:rsidRDefault="007965FC" w:rsidP="007965FC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6B04D2">
              <w:rPr>
                <w:rFonts w:cs="Times New Roman"/>
              </w:rPr>
              <w:t>Болт М6*20 DIN 933 п/р нерж. ст.А2</w:t>
            </w:r>
          </w:p>
        </w:tc>
      </w:tr>
      <w:tr w:rsidR="007965FC" w:rsidTr="0060376C">
        <w:trPr>
          <w:trHeight w:val="300"/>
        </w:trPr>
        <w:tc>
          <w:tcPr>
            <w:tcW w:w="7370" w:type="dxa"/>
          </w:tcPr>
          <w:p w:rsidR="007965FC" w:rsidRPr="006B04D2" w:rsidRDefault="007965FC" w:rsidP="007965FC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6B04D2">
              <w:rPr>
                <w:rFonts w:cs="Times New Roman"/>
              </w:rPr>
              <w:t>Болт М6*25 DIN 933 п/р нерж. ст.А2</w:t>
            </w:r>
          </w:p>
        </w:tc>
      </w:tr>
      <w:tr w:rsidR="007965FC" w:rsidTr="0060376C">
        <w:trPr>
          <w:trHeight w:val="300"/>
        </w:trPr>
        <w:tc>
          <w:tcPr>
            <w:tcW w:w="7370" w:type="dxa"/>
          </w:tcPr>
          <w:p w:rsidR="007965FC" w:rsidRPr="006B04D2" w:rsidRDefault="007965FC" w:rsidP="007965FC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6B04D2">
              <w:rPr>
                <w:rFonts w:cs="Times New Roman"/>
              </w:rPr>
              <w:t>Болт М6*35 DIN 933 п/р нерж. ст.А2</w:t>
            </w:r>
          </w:p>
        </w:tc>
      </w:tr>
      <w:tr w:rsidR="007965FC" w:rsidTr="0060376C">
        <w:trPr>
          <w:trHeight w:val="300"/>
        </w:trPr>
        <w:tc>
          <w:tcPr>
            <w:tcW w:w="7370" w:type="dxa"/>
          </w:tcPr>
          <w:p w:rsidR="007965FC" w:rsidRPr="006B04D2" w:rsidRDefault="007965FC" w:rsidP="007965FC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6B04D2">
              <w:rPr>
                <w:rFonts w:cs="Times New Roman"/>
              </w:rPr>
              <w:t>Болт М8*14 DIN 933 п/р нерж. ст.А2</w:t>
            </w:r>
          </w:p>
        </w:tc>
      </w:tr>
      <w:tr w:rsidR="007965FC" w:rsidTr="0060376C">
        <w:trPr>
          <w:trHeight w:val="300"/>
        </w:trPr>
        <w:tc>
          <w:tcPr>
            <w:tcW w:w="7370" w:type="dxa"/>
          </w:tcPr>
          <w:p w:rsidR="007965FC" w:rsidRPr="006B04D2" w:rsidRDefault="007965FC" w:rsidP="007965FC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6B04D2">
              <w:rPr>
                <w:rFonts w:cs="Times New Roman"/>
              </w:rPr>
              <w:t>Болт М8*16 DIN 933 п/р нерж. ст.А2</w:t>
            </w:r>
          </w:p>
        </w:tc>
      </w:tr>
      <w:tr w:rsidR="007965FC" w:rsidTr="0060376C">
        <w:trPr>
          <w:trHeight w:val="300"/>
        </w:trPr>
        <w:tc>
          <w:tcPr>
            <w:tcW w:w="7370" w:type="dxa"/>
          </w:tcPr>
          <w:p w:rsidR="007965FC" w:rsidRPr="006B04D2" w:rsidRDefault="007965FC" w:rsidP="007965FC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6B04D2">
              <w:rPr>
                <w:rFonts w:cs="Times New Roman"/>
              </w:rPr>
              <w:t>Болт М8*90 DIN 933 п/р нерж. ст.А2</w:t>
            </w:r>
          </w:p>
        </w:tc>
      </w:tr>
    </w:tbl>
    <w:p w:rsidR="007965FC" w:rsidRDefault="007965FC" w:rsidP="007965FC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6B04D2" w:rsidRDefault="006B04D2" w:rsidP="007965FC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6B04D2" w:rsidRPr="006B04D2" w:rsidRDefault="006B04D2" w:rsidP="007965FC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B7BFA" w:rsidRPr="00166050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lastRenderedPageBreak/>
        <w:t>Болты прочие, фундаментные и БСР</w:t>
      </w:r>
    </w:p>
    <w:tbl>
      <w:tblPr>
        <w:tblW w:w="5685" w:type="dxa"/>
        <w:tblInd w:w="93" w:type="dxa"/>
        <w:tblLook w:val="04A0"/>
      </w:tblPr>
      <w:tblGrid>
        <w:gridCol w:w="5685"/>
      </w:tblGrid>
      <w:tr w:rsidR="00166050" w:rsidRPr="00166050" w:rsidTr="00300B51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М12*30 ГОСТ 7786-81 лемешный м. 5.8</w:t>
            </w:r>
          </w:p>
        </w:tc>
      </w:tr>
      <w:tr w:rsidR="00166050" w:rsidRPr="00166050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М12*70 ГОСТ 7786-81 лемешный</w:t>
            </w:r>
          </w:p>
        </w:tc>
      </w:tr>
      <w:tr w:rsidR="00166050" w:rsidRPr="00166050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М16*50 для резцодержателя 8.8 ст. 40Х</w:t>
            </w:r>
          </w:p>
        </w:tc>
      </w:tr>
      <w:tr w:rsidR="00166050" w:rsidRPr="00166050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М16*60 ГОСТ 7798-70 ст 09Г2С</w:t>
            </w:r>
          </w:p>
        </w:tc>
      </w:tr>
      <w:tr w:rsidR="00166050" w:rsidRPr="00166050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М18*60 ГОСТ 7798-70 ст 09Г2С</w:t>
            </w:r>
          </w:p>
        </w:tc>
      </w:tr>
      <w:tr w:rsidR="00166050" w:rsidRPr="00166050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50" w:rsidRPr="00166050" w:rsidRDefault="00166050" w:rsidP="0016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050">
              <w:rPr>
                <w:rFonts w:ascii="Calibri" w:eastAsia="Times New Roman" w:hAnsi="Calibri" w:cs="Times New Roman"/>
                <w:color w:val="000000"/>
              </w:rPr>
              <w:t>Болт М56*450 ГОСТ 7798-70 Lр=150мм ст09Г2С+4 гайки</w:t>
            </w:r>
          </w:p>
        </w:tc>
      </w:tr>
    </w:tbl>
    <w:p w:rsidR="00166050" w:rsidRPr="00166050" w:rsidRDefault="00166050" w:rsidP="00166050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6050" w:rsidRPr="00300B51" w:rsidRDefault="00300B51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Болты с мелким шагом</w:t>
      </w:r>
    </w:p>
    <w:tbl>
      <w:tblPr>
        <w:tblW w:w="5402" w:type="dxa"/>
        <w:tblInd w:w="93" w:type="dxa"/>
        <w:tblLook w:val="04A0"/>
      </w:tblPr>
      <w:tblGrid>
        <w:gridCol w:w="5402"/>
      </w:tblGrid>
      <w:tr w:rsidR="00300B51" w:rsidRPr="00300B51" w:rsidTr="00E31548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Болт М10*1,25*30 ГОСТ 7798-70 8.0 ж/ц</w:t>
            </w:r>
          </w:p>
        </w:tc>
      </w:tr>
      <w:tr w:rsidR="00300B51" w:rsidRPr="00300B51" w:rsidTr="00E3154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Болт М10*1,25*40 ГОСТ 7798-70 8.0 отв. в голове ж/</w:t>
            </w:r>
          </w:p>
        </w:tc>
      </w:tr>
      <w:tr w:rsidR="00300B51" w:rsidRPr="00300B51" w:rsidTr="00E3154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Болт М10*1.25*100 ГОСТ 7798-70</w:t>
            </w:r>
          </w:p>
        </w:tc>
      </w:tr>
      <w:tr w:rsidR="00300B51" w:rsidRPr="00300B51" w:rsidTr="00E3154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Болт М12*1,25*105 ГОСТ 7796-70 рж</w:t>
            </w:r>
          </w:p>
        </w:tc>
      </w:tr>
      <w:tr w:rsidR="00300B51" w:rsidRPr="00300B51" w:rsidTr="00E3154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Болт М12*1,25*30 ГОСТ 7796-70 ж/ц</w:t>
            </w:r>
          </w:p>
        </w:tc>
      </w:tr>
      <w:tr w:rsidR="00300B51" w:rsidRPr="00300B51" w:rsidTr="00E3154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Болт М12*1,25*30 ГОСТ 7798-70 8.0 ж/ц</w:t>
            </w:r>
          </w:p>
        </w:tc>
      </w:tr>
      <w:tr w:rsidR="00300B51" w:rsidRPr="00300B51" w:rsidTr="00E3154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Болт М12*1,25*35 ГОСТ 7796-70 10.9 оц</w:t>
            </w:r>
          </w:p>
        </w:tc>
      </w:tr>
      <w:tr w:rsidR="00300B51" w:rsidRPr="00300B51" w:rsidTr="00E3154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Болт М12*1,25*50 ГОСТ 7798-70 8.8 ж/ц</w:t>
            </w:r>
          </w:p>
        </w:tc>
      </w:tr>
      <w:tr w:rsidR="00300B51" w:rsidRPr="00300B51" w:rsidTr="00E3154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Болт М12*1,25*55 ГОСТ 7798-70 8.0 ж/б цинк</w:t>
            </w:r>
          </w:p>
        </w:tc>
      </w:tr>
      <w:tr w:rsidR="00300B51" w:rsidRPr="00300B51" w:rsidTr="00E3154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Болт М12*1,25*80 ГОСТ 7798-70 8.0 оц</w:t>
            </w:r>
          </w:p>
        </w:tc>
      </w:tr>
      <w:tr w:rsidR="00300B51" w:rsidRPr="00300B51" w:rsidTr="00E3154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Болт М12*1,25*95 ГОСТ 7796-70 оц</w:t>
            </w:r>
          </w:p>
        </w:tc>
      </w:tr>
      <w:tr w:rsidR="00300B51" w:rsidRPr="00300B51" w:rsidTr="00E3154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Болт М16*1,5*115 ГОСТ 7798-70 8.8 рж</w:t>
            </w:r>
          </w:p>
        </w:tc>
      </w:tr>
      <w:tr w:rsidR="00300B51" w:rsidRPr="00300B51" w:rsidTr="00E3154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Болт М18*1,5*38 ГОСТ 7798-70 10.9 оц</w:t>
            </w:r>
          </w:p>
        </w:tc>
      </w:tr>
      <w:tr w:rsidR="00300B51" w:rsidRPr="00300B51" w:rsidTr="00E3154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Болт М20*1,5*62 башмачный автом. оц</w:t>
            </w:r>
          </w:p>
        </w:tc>
      </w:tr>
      <w:tr w:rsidR="00300B51" w:rsidRPr="00300B51" w:rsidTr="00E3154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Болт М24*1,5*65 ГОСТ 7796-70 рж</w:t>
            </w:r>
          </w:p>
        </w:tc>
      </w:tr>
      <w:tr w:rsidR="00300B51" w:rsidRPr="00300B51" w:rsidTr="00E3154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Болт М8*1,25*25 ГОСТ 7796-70 8.8 ж/б цинк</w:t>
            </w:r>
          </w:p>
        </w:tc>
      </w:tr>
    </w:tbl>
    <w:p w:rsidR="00300B51" w:rsidRPr="0042531F" w:rsidRDefault="00300B51" w:rsidP="00300B51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Вентиль, задвижка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300B51" w:rsidRPr="00300B51" w:rsidTr="00300B51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Вентиль футерованый 100/65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Вентиль чугун.под эл.привод Ф50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Эл.привод без маркировки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Эл.привод нА 014 У2</w:t>
            </w:r>
          </w:p>
        </w:tc>
      </w:tr>
    </w:tbl>
    <w:p w:rsidR="00300B51" w:rsidRPr="00AA2C6A" w:rsidRDefault="00300B51" w:rsidP="00300B51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Pr="00644B51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Винт с внутренним шестигранником DIN912</w:t>
      </w:r>
    </w:p>
    <w:tbl>
      <w:tblPr>
        <w:tblW w:w="5260" w:type="dxa"/>
        <w:tblInd w:w="93" w:type="dxa"/>
        <w:tblLook w:val="04A0"/>
      </w:tblPr>
      <w:tblGrid>
        <w:gridCol w:w="5260"/>
      </w:tblGrid>
      <w:tr w:rsidR="00300B51" w:rsidRPr="00300B51" w:rsidTr="00300B51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10*100 DIN 912 (ГОСТ 11738)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10*20 DIN 912 (ГОСТ 11738)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10*20 DIN 912 (ГОСТ 11738) 8.8 оц.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10*20 DIN 912 (ГОСТ 11738) п/рез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10*35 DIN 912 (ГОСТ 11738) 8.8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10*35 DIN 912 (ГОСТ 11738) 8.8 п/рез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10*40 DIN 912 (ГОСТ 11738) 8.8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lastRenderedPageBreak/>
              <w:t>Винт 10*50 DIN 912 (ГОСТ 11738) 8.8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10*55 DIN 912 (ГОСТ 11738) 8.8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10*60 DIN 912 (ГОСТ 11738) 8.8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10*60 DIN 912 (ГОСТ 11738) н/рез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10*80 DIN 912 (ГОСТ 11738) 8.8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10*90 DIN 912 (ГОСТ 11738) 8.8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12*100 DIN 912 (ГОСТ 11738) 8.8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12*120 DIN 912 (ГОСТ 11738) 8.8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12*20 DIN 912 (ГОСТ 11738) 8.8 п/рез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12*25 DIN 912 (ГОСТ 11738) 8.8 п/рез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12*30 DIN 912 (ГОСТ 11738) 8.8 оц п/рез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12*40 DIN 912 (ГОСТ 11738) 8.8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12*50 DIN 912 (ГОСТ 11738) 8.8 п/рез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12*60.88 DIN 912 (ГОСТ 11738-84)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12*80 DIN 912 (ГОСТ 11738) 8.8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12*90 DIN 912 (ГОСТ 11738) 8.8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14*100 DIN 912 (ГОСТ 11738) 8.8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14*110 DIN 912 (ГОСТ 11738) 8.8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14*70 DIN 912 (ГОСТ 11738) 8.8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14*80 DIN 912 (ГОСТ 11738) 8.8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14*90 DIN 912 (ГОСТ 11738) 8.8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16*40 DIN 912 (ГОСТ 11738) 8.8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16*45 DIN 912 (ГОСТ 11738) 8.8 п/рез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16*45 DIN 912 (ГОСТ 11738) 8.8 п/рез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16*50 DIN 912 (ГОСТ 11738) 8.8 п/рез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16*50 DIN 912 (ГОСТ 11738) 8.8 п/рез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16*55 DIN 912 (ГОСТ 11738) 8.8 п/рез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16*60 DIN 912 (ГОСТ 11738) 8.8 п/рез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16*70 DIN 912 (ГОСТ 11738) 8.8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16*70 DIN 912 (ГОСТ 11738) 8.8 п/рез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16*80 DIN 912 (ГОСТ 11738) 8.8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16*90 DIN 912 (ГОСТ 11738)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20*100 DIN 912 (ГОСТ 11738) 8.8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20*40 DIN 912 (ГОСТ 11738) 8.8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20*50 DIN 912 (ГОСТ 11738) 8.8 п/рез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20*50 с внутр. шестигр "имбус" 8.8 п/рез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20*60 DIN 912 (ГОСТ 11738) 8.8п/рез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20*60 с внутр. шестигр "имбус" 8.8 п/рез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20*70 DIN 912 (ГОСТ 11738) 8.8 оц п/р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20*75 DIN 912 (ГОСТ 11738) 8.8 п/р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20*80 DIN 912 (ГОСТ 11738) 8.8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24*60 DIN 912 (ГОСТ 11738)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24*70 DIN 912 (ГОСТ 11738) 10.9 п/р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24*70 DIN 912 (ГОСТ 11738) 10.9 п/р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24*70 с внутр. шестигр "имбус" 10.9 п/рез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24*90 DIN 912 (ГОСТ 11738) 109 вн шест н/р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30*120 DIN 912 (ГОСТ 11738) 8.8 кор.25кг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lastRenderedPageBreak/>
              <w:t>Винт 30*120 DIN 912 (ГОСТ 11738) 8.8 кор.5кг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30*150 DIN 912 (ГОСТ 11738) 8.8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30*80 DIN 912 (ГОСТ 11738) 8.8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4* 5 DIN 912 (ГОСТ 11738) 8.8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4*20 DIN 912 (ГОСТ 11738) 8.8 п/рез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5*14 DIN 912 (ГОСТ 11738) 8.8 п/рез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5*16 DIN 912 (ГОСТ 11738) 8.8 п/рез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5*20 DIN 912 (ГОСТ 11738) 8.8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5*30 DIN 912 (ГОСТ 11738) 8.8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5*30 DIN 912 (ГОСТ 11738) 8.8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5*50 DIN 912 (ГОСТ 11738) 8.8 н/рез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6*20 DIN 912 (ГОСТ 11738) 8.8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6*20 DIN 912 (ГОСТ 11738) 8.8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6*30 DIN 912 (ГОСТ 11738) 8.8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6*30 DIN 912 (ГОСТ 11738) 8.8 п/рез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6*40 DIN 912 (ГОСТ 11738) 8.8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6*45 DIN 912 (ГОСТ 11738) 8.8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6*60 DIN 912 (ГОСТ 11738) 8.8 н/рез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6*70 DIN 912 (ГОСТ 11738) 8.8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8*100 DIN 912 (ГОСТ 11738) 8.8 п/рез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8*20 DIN 912 (ГОСТ 11738) 8.8 вн шест чер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8*30 DIN 912 (ГОСТ 11738) 8.8 п/рез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8*30 DIN 912 (ГОСТ 11738) п/рез рж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8*35 DIN 912 (ГОСТ 11738) 8.8 п/рез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8*40 DIN 912 (ГОСТ 11738) 8.8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8*40 DIN 912 (ГОСТ 11738) 8.8 п/рез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8*40 DIN 912 (ГОСТ 11738) 8.8 п/рез рж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8*45 DIN 912 (ГОСТ 11738) 8.8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8*45 DIN 912 (ГОСТ 11738) 8.8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8*45 DIN 912 (ГОСТ 11738) н/рез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8*45 DIN 912 (ГОСТ 11738) п/рез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8*60 DIN 912 (ГОСТ 11738) 8.8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8*70 DIN 912 (ГОСТ 11738) 8.8 н/рез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8*80 DIN 912 (ГОСТ 11738) 8.8 оц</w:t>
            </w:r>
          </w:p>
        </w:tc>
      </w:tr>
    </w:tbl>
    <w:p w:rsidR="00644B51" w:rsidRPr="00AA2C6A" w:rsidRDefault="00644B51" w:rsidP="00644B51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Винты DIN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3A3F89" w:rsidRPr="003A3F89" w:rsidTr="003A3F89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Винт 12*50 DIN 963 потай шлиц оц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Винт 5*20 DIN 84 цилиндр крест оц</w:t>
            </w:r>
          </w:p>
        </w:tc>
      </w:tr>
    </w:tbl>
    <w:p w:rsidR="00300B51" w:rsidRPr="00AA2C6A" w:rsidRDefault="00300B51" w:rsidP="00300B51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Винты</w:t>
      </w:r>
    </w:p>
    <w:tbl>
      <w:tblPr>
        <w:tblW w:w="5685" w:type="dxa"/>
        <w:tblInd w:w="93" w:type="dxa"/>
        <w:tblLook w:val="04A0"/>
      </w:tblPr>
      <w:tblGrid>
        <w:gridCol w:w="5685"/>
      </w:tblGrid>
      <w:tr w:rsidR="00300B51" w:rsidRPr="00300B51" w:rsidTr="00300B51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10* 70 ГОСТ 17475-80 потай (крест) н/п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10*100 ГОСТ 17475-80 потай (крест)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10*30 ГОСТ 17475-80 (крест)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lastRenderedPageBreak/>
              <w:t>Винт 10*30 ГОСТ 17475-80 (крест)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10*35 ГОСТ 17475-80 потай (крест)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10*50 ГОСТ 17475-80 потай (крест)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10*70 ГОСТ 17473-80 п\круг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10*70 ГОСТ 17475-80 потай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12*70 ГОСТ 17475-80 потай (шлиц)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3* 6 ГОСТ 17473-80 п/круг (шлиц)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3*10 ГОСТ 17473-80 п/круг (шлиц)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3*10 ГОСТ 17475-80 потай  (крест)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3*10 ГОСТ 17475-80 потай оц (крест)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3*16 ГОСТ 17473-80 п/круг п/р (шлиц)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3*18 ГОСТ 17473-80 п/круг (шлиц)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3*22 ГОСТ 17475-80 потай п/р (крест) черн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3*25 ГОСТ 17473-80 непол (шлиц)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3*25 ГОСТ 17473-80 п/круг (шлиц)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3*25 ГОСТ 17473-80 п/круг н/полн(шлиц)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3*25 ГОСТ 17473-80 п/круг н/полн.оц (шлиц)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3*25 ГОСТ 17475-80 потай (шлиц)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3*30 ГОСТ 17473-80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4*12 ГОСТ 17473-80 п/круг (шлиц) п/р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4*12 ГОСТ 17475-80 потай (крест)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4*12 ГОСТ 17475-80 потай (шлиц)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4*12(13) ГОСТ 17473-80 п/круг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4*25 ГОСТ 17475-80 потай (крест)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4*30 ГОСТ 17473-80 п/круг (шлиц) н/полн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4*30 ГОСТ 17475-80 потай (крест) н/полн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4*35 ГОСТ 17473-80 п/круг (шлиц) н/полн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4*50 ГОСТ 1491-80 цил.голова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4*8 ГОСТ 1491-80 цилиндр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4*8 ГОСТ 17473-80 п/круг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5*10 ГОСТ 1491-80 цилиндр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5*10 ГОСТ 17473-70 п\круг оц.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5*10 ГОСТ 17475-70 потай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5*14 ГОСТ 17475-80 потай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5*20 ГОСТ 17475-80 потай (крест) п/р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5*25 ГОСТ 17475-80 потай (крест)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5*30 ГОСТ 17475-80 потай (крест) н/п черн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5*35 ГОСТ 17473-80 п/круг (шлиц)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5*8 ГОСТ 17473-80 п/круг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6*10 ГОСТ 17473-80 п/круг (шлиц)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6*16 ГОСТ 1491-80 цилиндр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6*18 ГОСТ 17473-80 п/круг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6*22 ГОСТ 17475-80 потай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6*25 ГОСТ 17475-80 потай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6*25 ГОСТ 17475-80 потай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6*30 ГОСТ 17473-80 п/круг (шлиц)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6*30 ГОСТ 17475-80 потай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lastRenderedPageBreak/>
              <w:t>Винт 6*35 ГОСТ 17473-80 п/круг (шлиц)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6*40 ГОСТ 17473-80 п/круг (шлиц)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6*40 ГОСТ 17475-80 потай (крест)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6*8 ГОСТ 17473-80 п/круг (шлиц)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8*20 ГОСТ 1491-80 цилиндр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8*20 ГОСТ 17473-80 п/круг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8*20 ГОСТ 17473-80 п/круг п/р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8*20 ГОСТ 17475-80 потай (крест) ж/ц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8*25 ГОСТ 17475-80 потай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8*30 ГОСТ 17473-80 п/круг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8*45 ГОСТ 17473-80 п/круг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Винт 8*65 ГОСТ 17473-80 п/круг</w:t>
            </w:r>
          </w:p>
        </w:tc>
      </w:tr>
      <w:tr w:rsidR="00300B51" w:rsidRPr="00300B51" w:rsidTr="00300B5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Витн 4*40 ГОСТ 17475-80 потай (крест) н/п черн</w:t>
            </w:r>
          </w:p>
        </w:tc>
      </w:tr>
    </w:tbl>
    <w:p w:rsidR="00300B51" w:rsidRPr="00AA2C6A" w:rsidRDefault="00300B51" w:rsidP="00300B51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Pr="003A3F89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Винты установочные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3A3F89" w:rsidRPr="003A3F89" w:rsidTr="003A3F89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Винт 10*20 ГОСТ 8878-93 DIN914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Винт 12*20 ГОСТ 1482-84 уст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Винт 12*30 ГОСТ 1483-93 уст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Винт 7*50 конфирмат шестигранник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Винт 8*20 ГОСТ 1483-84 уст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Винт 8*30 ГОСТ 1483-84 уст кв голова</w:t>
            </w:r>
          </w:p>
        </w:tc>
      </w:tr>
    </w:tbl>
    <w:p w:rsidR="003A3F89" w:rsidRPr="003A3F89" w:rsidRDefault="003A3F89" w:rsidP="003A3F89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4B7BFA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Гайка DIN</w:t>
      </w:r>
    </w:p>
    <w:tbl>
      <w:tblPr>
        <w:tblW w:w="7386" w:type="dxa"/>
        <w:tblInd w:w="93" w:type="dxa"/>
        <w:tblLook w:val="04A0"/>
      </w:tblPr>
      <w:tblGrid>
        <w:gridCol w:w="7386"/>
      </w:tblGrid>
      <w:tr w:rsidR="00300B51" w:rsidRPr="00300B51" w:rsidTr="00300B51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М10 DIN 315 барашк.</w:t>
            </w:r>
          </w:p>
        </w:tc>
      </w:tr>
      <w:tr w:rsidR="00300B51" w:rsidRPr="00300B51" w:rsidTr="00300B5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М10 DIN 985 самостопор. с нейл.вставкой</w:t>
            </w:r>
          </w:p>
        </w:tc>
      </w:tr>
      <w:tr w:rsidR="00300B51" w:rsidRPr="00300B51" w:rsidTr="00300B5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М10*1,25 DIN 934 (ГОСТ 5927)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М10*1,25 ГОСТ 5915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М12 DIN 934</w:t>
            </w:r>
          </w:p>
        </w:tc>
      </w:tr>
      <w:tr w:rsidR="00300B51" w:rsidRPr="00300B51" w:rsidTr="00300B5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М16 DIN 934</w:t>
            </w:r>
          </w:p>
        </w:tc>
      </w:tr>
      <w:tr w:rsidR="00300B51" w:rsidRPr="00300B51" w:rsidTr="00300B5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М36 DIN 439 низк.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М6 DIN 315 барашк.</w:t>
            </w:r>
          </w:p>
        </w:tc>
      </w:tr>
      <w:tr w:rsidR="00300B51" w:rsidRPr="00300B51" w:rsidTr="00300B5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М6 DIN 985 самостопор. с нейл.вставкой</w:t>
            </w:r>
          </w:p>
        </w:tc>
      </w:tr>
      <w:tr w:rsidR="00300B51" w:rsidRPr="00300B51" w:rsidTr="00300B5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М8 DIN 315 барашк.</w:t>
            </w:r>
          </w:p>
        </w:tc>
      </w:tr>
      <w:tr w:rsidR="00300B51" w:rsidRPr="00300B51" w:rsidTr="00300B5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М8 DIN 934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М8 DIN 985 самостопор. с нейл.вставкой</w:t>
            </w:r>
          </w:p>
        </w:tc>
      </w:tr>
    </w:tbl>
    <w:p w:rsidR="00300B51" w:rsidRPr="00AA2C6A" w:rsidRDefault="00300B51" w:rsidP="00300B51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Pr="00644B51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Гайка ГОСТ 22354-77/ГОСТ Р52645/ГОСТ5915-70 в/п</w:t>
      </w:r>
    </w:p>
    <w:tbl>
      <w:tblPr>
        <w:tblW w:w="6678" w:type="dxa"/>
        <w:tblInd w:w="93" w:type="dxa"/>
        <w:tblLook w:val="04A0"/>
      </w:tblPr>
      <w:tblGrid>
        <w:gridCol w:w="6678"/>
      </w:tblGrid>
      <w:tr w:rsidR="00300B51" w:rsidRPr="00300B51" w:rsidTr="00300B51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М10 ГОСТ 5915-70 8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М12 ГОСТ 5915-70 8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М16 ГОСТ 5915-70 10 термоцинк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М16 ГОСТ 5915-70 8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lastRenderedPageBreak/>
              <w:t>Гайка М16 ГОСТ 5915-70 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М16 ГОСТ Р52645-2006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М16 ГОСТ Р52645-2006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М20 ГОСТ 22354-77 (Р52645-2006)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М20 ГОСТ 5915-70 8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М20 ГОСТ 5915-70 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М20 ГОСТ Р52645-2006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М22 ГОСТ 22354-77 10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М22 ГОСТ Р52645-2006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М24 ГОСТ 22354-77 рж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М24 ГОСТ 5915-70 8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М24 ГОСТ Р52645-2006 (22354-77) 10ХЛ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М24 ГОСТ Р52645-2006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М27 ГОСТ 5915-70 10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М27 ГОСТ Р52645-2006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М30 ГОСТ 22354-77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М30 ГОСТ 22354-77 без маркировки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М30 ГОСТ 5915-70 8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М30 ГОСТ 5915-70 8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М36 ГОСТ 22354-77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М42 ГОСТ 5915-70 8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М48 ГОСТ Р52645-2006 т/дифф</w:t>
            </w:r>
          </w:p>
        </w:tc>
      </w:tr>
      <w:tr w:rsidR="00300B51" w:rsidRPr="00300B51" w:rsidTr="00300B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М8 ГОСТ 5915-70 8</w:t>
            </w:r>
          </w:p>
        </w:tc>
      </w:tr>
    </w:tbl>
    <w:p w:rsidR="00A330B9" w:rsidRPr="0042531F" w:rsidRDefault="00A330B9" w:rsidP="00644B51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644B51" w:rsidRPr="00EF7D39" w:rsidRDefault="004B7BFA" w:rsidP="00644B51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Гайка ГОСТ 5915-70, 5916-70, 5918-73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3A3F89" w:rsidRPr="003A3F89" w:rsidTr="003A3F89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М10 ГОСТ 5915-70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М10 ГОСТ 5915-70 оц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М12 ГОСТ 5915-70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М12 ГОСТ 5915-70 оц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М12 ГОСТ 5918-70 коронч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М14 ГОСТ 5915-70 оц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М14*1.5 ГОСТ 5915-70 рж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М16 ГОСТ 15523-70 выс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М16 ГОСТ 15523-70 выс ж/ц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М16 ГОСТ 5915-70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М16 ГОСТ 5915-70 ж/ц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М16 ГОСТ 5915-70 оц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М16*1.5 ГОСТ 5915-70 (ключ 27) ж/ц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М16*1.5 ГОСТ 5915-70 ж/ц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М18 ГОСТ 15523-70 выс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М18 ГОСТ 5915-70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М18 ГОСТ 5915-70 оц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М20 ГОСТ 15523-70 выс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М20 ГОСТ 15523-70 выс рж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М20 ГОСТ 5915-70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lastRenderedPageBreak/>
              <w:t>Гайка М20 ГОСТ 5915-70 оц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М20 ГОСТ 9064-75 фланц оц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М20*1.5 ГОСТ 5915-70 мелк.шаг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М22 ГОСТ 5915-70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М22 ГОСТ 5915-70 оц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М22 ГОСТ 5932-70 коронч оц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М22 ГОСТ 9064-75 фланц высок рж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М24 автомоб с нейл встав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М24 ГОСТ 5915-70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М24 ГОСТ 5915-70 ж/ц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М24 ГОСТ 5915-70 оц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М24*1.5 Н=10мм ж/ц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М24*1.5 Н=13мм ГОСТ 5916-70 оц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М24*1.5 Н=14мм ГОСТ 5916-70 оц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М27 ГОСТ 15523-70 выс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М27 ГОСТ 5915-70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М27 ГОСТ 5915-70 оц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М27 ГОСТ 9064-75 фланц оцинк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М27*2 ГОСТ 5915-70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М3 ГОСТ 5915-70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М30 ГОСТ 5915-70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М30 ГОСТ 5915-70 оц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М36 ГОСТ 5915-70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М36 ГОСТ 5915-70 дружк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М36 ГОСТ 5915-70 оц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М42 ГОСТ 15523-70 выс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М42 ГОСТ 15526-70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М42 ГОСТ 5915-70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М42 ГОСТ 5927-70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М42 ГОСТ 5927-70 оц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М48 ГОСТ 5915-70 рж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М48 ГОСТ 5927-70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М48 ГОСТ 9064-75 фланц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М48*3.0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М48*3.0 ГОСТ 5915-70 рж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М5 ГОСТ 5915-70 (DIN 934) оц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М5 ГОСТ 5927-70 оц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М52 ГОСТ 10605-94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М56 ГОСТ 9064-75 фланц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М56 низкая Н= 37 мм (ПДК)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М56*3.0 ГОСТ 10605-94 мелк.шаг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М6 ГОСТ 5915-70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М6 ГОСТ 5915-70 (Din 934)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М6 ГОСТ 5915-70 оц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М6 ГОСТ 5915-70 ст цинк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М6 ГОСТ 5915-70 футорка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М64 ГОСТ 10605-94 в шт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lastRenderedPageBreak/>
              <w:t>Гайка М64 ГОСТ 10607-94 низк.рж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М64 ГОСТ 5927-70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М64 ГОСТ 5927-70 оц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М72 ГОСТ 10605-94 в шт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М8 ГОСТ 5915-70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М8 ГОСТ 5915-70 оц</w:t>
            </w:r>
          </w:p>
        </w:tc>
      </w:tr>
      <w:tr w:rsidR="003A3F89" w:rsidRPr="003A3F89" w:rsidTr="003A3F8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М8 ГОСТ 5915-70 т/цинк</w:t>
            </w:r>
          </w:p>
        </w:tc>
      </w:tr>
    </w:tbl>
    <w:p w:rsidR="00EF7D39" w:rsidRPr="00300B51" w:rsidRDefault="00EF7D39" w:rsidP="00EF7D39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Pr="00EF7D39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Гайка ГОСТ 9064  ОСТ 26-2041-96</w:t>
      </w:r>
    </w:p>
    <w:tbl>
      <w:tblPr>
        <w:tblW w:w="5402" w:type="dxa"/>
        <w:tblInd w:w="93" w:type="dxa"/>
        <w:tblLook w:val="04A0"/>
      </w:tblPr>
      <w:tblGrid>
        <w:gridCol w:w="5402"/>
      </w:tblGrid>
      <w:tr w:rsidR="003A3F89" w:rsidRPr="003A3F89" w:rsidTr="003A3F89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М12-6Н ОСТ 26-2041-96 ст.25</w:t>
            </w:r>
          </w:p>
        </w:tc>
      </w:tr>
      <w:tr w:rsidR="003A3F89" w:rsidRPr="003A3F89" w:rsidTr="003A3F8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М16 ОСТ 26-2041-96 ст. 40Х</w:t>
            </w:r>
          </w:p>
        </w:tc>
      </w:tr>
      <w:tr w:rsidR="003A3F89" w:rsidRPr="003A3F89" w:rsidTr="003A3F8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М16-6Н ОСТ 26-2041-96 ст.25</w:t>
            </w:r>
          </w:p>
        </w:tc>
      </w:tr>
      <w:tr w:rsidR="003A3F89" w:rsidRPr="003A3F89" w:rsidTr="003A3F8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М20 ГОСТ 9064-78 ж/цинк (фланцевая)</w:t>
            </w:r>
          </w:p>
        </w:tc>
      </w:tr>
      <w:tr w:rsidR="003A3F89" w:rsidRPr="003A3F89" w:rsidTr="003A3F8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М20 ГОСТ 9064-78 ст. 35</w:t>
            </w:r>
          </w:p>
        </w:tc>
      </w:tr>
      <w:tr w:rsidR="003A3F89" w:rsidRPr="003A3F89" w:rsidTr="003A3F8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М20 ГОСТ 9064-78 ст. 40Х</w:t>
            </w:r>
          </w:p>
        </w:tc>
      </w:tr>
      <w:tr w:rsidR="003A3F89" w:rsidRPr="003A3F89" w:rsidTr="003A3F8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М20 ОСТ 26-2041-96 ст. 25</w:t>
            </w:r>
          </w:p>
        </w:tc>
      </w:tr>
      <w:tr w:rsidR="003A3F89" w:rsidRPr="003A3F89" w:rsidTr="003A3F8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М20-6Н ОСТ 26-2041-96 ст. 40Х оц</w:t>
            </w:r>
          </w:p>
        </w:tc>
      </w:tr>
      <w:tr w:rsidR="003A3F89" w:rsidRPr="003A3F89" w:rsidTr="003A3F8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М27-6Н ОСТ 26-2041-96 ст. 25</w:t>
            </w:r>
          </w:p>
        </w:tc>
      </w:tr>
      <w:tr w:rsidR="003A3F89" w:rsidRPr="003A3F89" w:rsidTr="003A3F8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М30 ГОСТ 5915-70 ст. 40Х</w:t>
            </w:r>
          </w:p>
        </w:tc>
      </w:tr>
      <w:tr w:rsidR="003A3F89" w:rsidRPr="003A3F89" w:rsidTr="003A3F8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М30 ОСТ 26-2041-96 ст. 40Х</w:t>
            </w:r>
          </w:p>
        </w:tc>
      </w:tr>
      <w:tr w:rsidR="003A3F89" w:rsidRPr="003A3F89" w:rsidTr="003A3F8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М36 ГОСТ 5915-70 8</w:t>
            </w:r>
          </w:p>
        </w:tc>
      </w:tr>
      <w:tr w:rsidR="003A3F89" w:rsidRPr="003A3F89" w:rsidTr="003A3F8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89" w:rsidRPr="003A3F89" w:rsidRDefault="003A3F89" w:rsidP="003A3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F89">
              <w:rPr>
                <w:rFonts w:ascii="Calibri" w:eastAsia="Times New Roman" w:hAnsi="Calibri" w:cs="Times New Roman"/>
                <w:color w:val="000000"/>
              </w:rPr>
              <w:t>Гайка М39*4 ГОСТ 5915-70 ст. 35</w:t>
            </w:r>
          </w:p>
        </w:tc>
      </w:tr>
    </w:tbl>
    <w:p w:rsidR="003A3F89" w:rsidRPr="003A3F89" w:rsidRDefault="003A3F89" w:rsidP="00EF7D39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B7BFA" w:rsidRPr="00644B51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Гайки 09Г2С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300B51" w:rsidRPr="00300B51" w:rsidTr="00300B51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М12 ГОСТ 5915-70 ст. 09Г2С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М16 ГОСТ 5915-70 ст.09Г2С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М20 ГОСТ 5915-70 ст. 09Г2С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М27 ГОСТ 5915-70 ст. 09Г2С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М30 ГОСТ 5915-70 ст. 09Г2С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М36 ГОСТ 5915-70 ст.09Г2С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М42 ГОСТ 5915-70 ст. 09Г2С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М48 ГОСТ 5915-70 ст. 09Г2С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М56 ГОСТ 10605-94 ст. 09Г2С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Гайка М56 ГОСТ 10605-94 ст. 09Г2С оц</w:t>
            </w:r>
          </w:p>
        </w:tc>
      </w:tr>
    </w:tbl>
    <w:p w:rsidR="0060376C" w:rsidRPr="0042531F" w:rsidRDefault="0060376C" w:rsidP="00644B51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B7BFA" w:rsidRPr="00644B51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Гайки из нержавеющей стали</w:t>
      </w:r>
    </w:p>
    <w:tbl>
      <w:tblPr>
        <w:tblW w:w="4410" w:type="dxa"/>
        <w:tblInd w:w="93" w:type="dxa"/>
        <w:tblLook w:val="04A0"/>
      </w:tblPr>
      <w:tblGrid>
        <w:gridCol w:w="3559"/>
        <w:gridCol w:w="851"/>
      </w:tblGrid>
      <w:tr w:rsidR="00644B51" w:rsidRPr="00644B51" w:rsidTr="0042531F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Гайка нержавеющая А2 DIN 934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М2</w:t>
            </w:r>
          </w:p>
        </w:tc>
      </w:tr>
      <w:tr w:rsidR="00644B51" w:rsidRPr="00644B51" w:rsidTr="0042531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Гайка нержавеющая А2 DIN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М2,5</w:t>
            </w:r>
          </w:p>
        </w:tc>
      </w:tr>
      <w:tr w:rsidR="00644B51" w:rsidRPr="00644B51" w:rsidTr="0042531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Гайка нержавеющая А2 DIN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М3</w:t>
            </w:r>
          </w:p>
        </w:tc>
      </w:tr>
      <w:tr w:rsidR="00644B51" w:rsidRPr="00644B51" w:rsidTr="0042531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Гайка нержавеющая А2 DIN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М4</w:t>
            </w:r>
          </w:p>
        </w:tc>
      </w:tr>
      <w:tr w:rsidR="00644B51" w:rsidRPr="00644B51" w:rsidTr="0042531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Гайка нержавеющая А2 DIN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М5</w:t>
            </w:r>
          </w:p>
        </w:tc>
      </w:tr>
      <w:tr w:rsidR="00644B51" w:rsidRPr="00644B51" w:rsidTr="0042531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lastRenderedPageBreak/>
              <w:t>Гайка нержавеющая А2 DIN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М6</w:t>
            </w:r>
          </w:p>
        </w:tc>
      </w:tr>
      <w:tr w:rsidR="00644B51" w:rsidRPr="00644B51" w:rsidTr="0042531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Гайка нержавеющая А2 DIN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М8</w:t>
            </w:r>
          </w:p>
        </w:tc>
      </w:tr>
      <w:tr w:rsidR="00644B51" w:rsidRPr="00644B51" w:rsidTr="0042531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Гайка нержавеющая А2 DIN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М10</w:t>
            </w:r>
          </w:p>
        </w:tc>
      </w:tr>
      <w:tr w:rsidR="00644B51" w:rsidRPr="00644B51" w:rsidTr="0042531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Гайка нержавеющая А2 DIN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М12</w:t>
            </w:r>
          </w:p>
        </w:tc>
      </w:tr>
      <w:tr w:rsidR="00644B51" w:rsidRPr="00644B51" w:rsidTr="0042531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Гайка нержавеющая А2 DIN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М14</w:t>
            </w:r>
          </w:p>
        </w:tc>
      </w:tr>
      <w:tr w:rsidR="00644B51" w:rsidRPr="00644B51" w:rsidTr="0042531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Гайка нержавеющая А2 DIN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М16</w:t>
            </w:r>
          </w:p>
        </w:tc>
      </w:tr>
      <w:tr w:rsidR="00644B51" w:rsidRPr="00644B51" w:rsidTr="0042531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Гайка нержавеющая А2 DIN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М18</w:t>
            </w:r>
          </w:p>
        </w:tc>
      </w:tr>
      <w:tr w:rsidR="00644B51" w:rsidRPr="00644B51" w:rsidTr="0042531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Гайка нержавеющая А2 DIN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М20</w:t>
            </w:r>
          </w:p>
        </w:tc>
      </w:tr>
      <w:tr w:rsidR="00644B51" w:rsidRPr="00644B51" w:rsidTr="0042531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Гайка нержавеющая А2 DIN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М22</w:t>
            </w:r>
          </w:p>
        </w:tc>
      </w:tr>
      <w:tr w:rsidR="00644B51" w:rsidRPr="00644B51" w:rsidTr="0042531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Гайка нержавеющая А2 DIN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М24</w:t>
            </w:r>
          </w:p>
        </w:tc>
      </w:tr>
      <w:tr w:rsidR="00644B51" w:rsidRPr="00644B51" w:rsidTr="0042531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Гайка нержавеющая А2 DIN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М27</w:t>
            </w:r>
          </w:p>
        </w:tc>
      </w:tr>
      <w:tr w:rsidR="00644B51" w:rsidRPr="00644B51" w:rsidTr="0042531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Гайка нержавеющая А2 DIN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М30</w:t>
            </w:r>
          </w:p>
        </w:tc>
      </w:tr>
      <w:tr w:rsidR="00644B51" w:rsidRPr="00644B51" w:rsidTr="0042531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Гайка нержавеющая А2 DIN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М33</w:t>
            </w:r>
          </w:p>
        </w:tc>
      </w:tr>
      <w:tr w:rsidR="00644B51" w:rsidRPr="00644B51" w:rsidTr="0042531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Гайка нержавеющая А2 DIN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51" w:rsidRPr="00644B51" w:rsidRDefault="00644B51" w:rsidP="00644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51">
              <w:rPr>
                <w:rFonts w:ascii="Calibri" w:eastAsia="Times New Roman" w:hAnsi="Calibri" w:cs="Times New Roman"/>
                <w:color w:val="000000"/>
              </w:rPr>
              <w:t>М36</w:t>
            </w:r>
          </w:p>
        </w:tc>
      </w:tr>
    </w:tbl>
    <w:p w:rsidR="00644B51" w:rsidRPr="00AA2C6A" w:rsidRDefault="00644B51" w:rsidP="00644B51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Гайки прочие</w:t>
      </w:r>
    </w:p>
    <w:tbl>
      <w:tblPr>
        <w:tblStyle w:val="a6"/>
        <w:tblW w:w="0" w:type="auto"/>
        <w:tblLook w:val="04A0"/>
      </w:tblPr>
      <w:tblGrid>
        <w:gridCol w:w="5495"/>
      </w:tblGrid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АМ10 ГОСТ 9064-75 ст. 35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АМ12-6Н ГОСТ 9064-75 ст.35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АМ16-7Н ГОСТ 9064-75 ст.35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АМ20-7Н ГОСТ 9064-75 ст.35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АМ20.35(A194 Gr 2Н) ГОСТ 9064-75 оц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АМ20.35(A194 Gr 2Н) ГОСТ 9064-75 оцинк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АМ24-7Н ГОСТ 9064-75 ст.35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АМ27-6Н ГОСТ 9064-75 ст.35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АМ30-6Н ГОСТ 9064-75 ст.35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АМ30.35(A194 Gr 2Н) ГОСТ 9064-75 оц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АМ42.35(A194 Gr 2Н) ГОСТ 9064-75 оц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М12 ГОСТ 5931-70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М12 ОСТ 26-2041-96  20ХН3А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М12 ОСТ 26-2041-96 019 20ХН3А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М16 ГОСТ 15521-70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М16 ГОСТ 5931-70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М16 ГОСТ 9064 ст.40Х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lastRenderedPageBreak/>
              <w:t>Гайка М16 ОСТ 26-2041-96  20ХН3А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М16 ОСТ 26-2041-96 019 20ХН3А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М20 ОСТ 26-2041-96  20ХН3А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М20 ОСТ 26-2041-96 019 20ХН3А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М24 без платиковой вставки по чертежу ст.45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М36х2 ГОСТ 5915 ст. 20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М36х2 ГОСТ 5919 -62 ст. 35 цинк-хром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М36х3 h=50 ст.40Х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М38 (S=60мм, Н=32мм) ст. 40Х резьба 1 1/2"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М39 (S=60мм, Н=33мм) ГОСТ 5915 ст. 35</w:t>
            </w:r>
          </w:p>
        </w:tc>
      </w:tr>
      <w:tr w:rsidR="0042531F" w:rsidTr="006B04D2">
        <w:trPr>
          <w:trHeight w:val="283"/>
        </w:trPr>
        <w:tc>
          <w:tcPr>
            <w:tcW w:w="5495" w:type="dxa"/>
          </w:tcPr>
          <w:p w:rsidR="0042531F" w:rsidRPr="006B04D2" w:rsidRDefault="0042531F" w:rsidP="0042531F">
            <w:pPr>
              <w:spacing w:before="120" w:after="120"/>
              <w:rPr>
                <w:rFonts w:cs="Times New Roman"/>
              </w:rPr>
            </w:pPr>
            <w:r w:rsidRPr="006B04D2">
              <w:rPr>
                <w:rFonts w:cs="Times New Roman"/>
              </w:rPr>
              <w:t>Гайка М45 (S=70мм, Н=36мм) ГОСТ 5915 ст. 35</w:t>
            </w:r>
          </w:p>
        </w:tc>
      </w:tr>
    </w:tbl>
    <w:p w:rsidR="00300B51" w:rsidRPr="00300B51" w:rsidRDefault="00300B51" w:rsidP="00300B51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4B7BFA" w:rsidRPr="00C65FA7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Гвозди ГОСТ 4028-63 строительные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300B51" w:rsidRPr="00300B51" w:rsidTr="00300B51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1.2*16 ГОСТ 4028-63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1.2*20 ГОСТ 4028-63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1.2*25 ГОСТ 4028-63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1.4*25 ГОСТ 4028-63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1.6*23 ГОСТ 4028-63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1.8*32 ГОСТ 4028-63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1.8*40 ГОСТ 4028-63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2.0*40 ГОСТ 4028-63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2.5*32 ГОСТ 4028-63 толев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2.5*40 ГОСТ 4028-63 толев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2.5*50 ГОСТ 4028-63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2.5*60 ГОСТ 4028-63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2.5*60 ГОСТ 4028-63 рж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3*40 ГОСТ 4028-63 толев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3*70 ГОСТ 4028-63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3*70 ГОСТ 4028-63 рж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3*80 ГОСТ 4028-63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3.5*90 ГОСТ 4028-63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4.0*100 ГОСТ 4028-63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4.0*120 ГОСТ 4028-63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4.0*120 шиферные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5.0*120 ГОСТ 4028-63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5.0*150 ГОСТ 4028-63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6.0*150 ГОСТ 4028-63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lastRenderedPageBreak/>
              <w:t>Гвозди 6.0*200 ГОСТ 4028-63</w:t>
            </w:r>
          </w:p>
        </w:tc>
      </w:tr>
      <w:tr w:rsidR="00300B51" w:rsidRPr="00300B51" w:rsidTr="00300B5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Гвозди пересорт рж</w:t>
            </w:r>
          </w:p>
        </w:tc>
      </w:tr>
    </w:tbl>
    <w:p w:rsidR="00C65FA7" w:rsidRPr="00AA2C6A" w:rsidRDefault="00C65FA7" w:rsidP="00C65FA7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Дюбель</w:t>
      </w:r>
    </w:p>
    <w:tbl>
      <w:tblPr>
        <w:tblW w:w="5260" w:type="dxa"/>
        <w:tblInd w:w="93" w:type="dxa"/>
        <w:tblLook w:val="04A0"/>
      </w:tblPr>
      <w:tblGrid>
        <w:gridCol w:w="5260"/>
      </w:tblGrid>
      <w:tr w:rsidR="00300B51" w:rsidRPr="00300B51" w:rsidTr="00300B51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Дюбель гвоздь 10*260 д/теплоизоляции (гриб)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Дюбель гвоздь 4.5*30 б/ш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Дюбель гвоздь 4.5*30 с/ш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Дюбель гвоздь 4.5*40 б/ш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Дюбель гвоздь 4.5*50 б/ш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Дюбель гвоздь 4.5*60 б/ш оц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Дюбель гвоздь 4.5*60 с/ш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Дюбель гвоздь 6*40 с потайн.бортиком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Дюбель гвоздь 6*60 с пробкой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Дюбель RL12*60 по бетону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Дюбель распорный 16*80 ЕМ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Дюбель распорный 6*30 (нейлон)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Дюбель распорный FIX-K №8*40</w:t>
            </w:r>
          </w:p>
        </w:tc>
      </w:tr>
      <w:tr w:rsidR="00300B51" w:rsidRPr="00300B51" w:rsidTr="00300B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51" w:rsidRPr="00300B51" w:rsidRDefault="00300B51" w:rsidP="0030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0B51">
              <w:rPr>
                <w:rFonts w:ascii="Calibri" w:eastAsia="Times New Roman" w:hAnsi="Calibri" w:cs="Times New Roman"/>
                <w:color w:val="000000"/>
              </w:rPr>
              <w:t>Дюбель распорный FIX-K-06-35</w:t>
            </w:r>
          </w:p>
        </w:tc>
      </w:tr>
    </w:tbl>
    <w:p w:rsidR="00300B51" w:rsidRPr="00AA2C6A" w:rsidRDefault="00300B51" w:rsidP="00300B51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Зажимы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DD20E3" w:rsidRPr="00DD20E3" w:rsidTr="00DD20E3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Зажим для канатов М3 DIN 741</w:t>
            </w:r>
          </w:p>
        </w:tc>
      </w:tr>
      <w:tr w:rsidR="00DD20E3" w:rsidRPr="00DD20E3" w:rsidTr="00DD20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Зажим для канатов М5 DIN 741</w:t>
            </w:r>
          </w:p>
        </w:tc>
      </w:tr>
      <w:tr w:rsidR="00DD20E3" w:rsidRPr="00DD20E3" w:rsidTr="00DD20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Зажим для канатов М6 DIN 741</w:t>
            </w:r>
          </w:p>
        </w:tc>
      </w:tr>
    </w:tbl>
    <w:p w:rsidR="00DD20E3" w:rsidRPr="00AA2C6A" w:rsidRDefault="00DD20E3" w:rsidP="00DD20E3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Default="00DD20E3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Заклепка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DD20E3" w:rsidRPr="00DD20E3" w:rsidTr="00DD20E3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Заклепка 3*10 ГОСТ 10299-80</w:t>
            </w:r>
          </w:p>
        </w:tc>
      </w:tr>
      <w:tr w:rsidR="00DD20E3" w:rsidRPr="00DD20E3" w:rsidTr="00DD20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Заклепка 4*18 ГОСТ 10299-80 оц</w:t>
            </w:r>
          </w:p>
        </w:tc>
      </w:tr>
      <w:tr w:rsidR="00DD20E3" w:rsidRPr="00DD20E3" w:rsidTr="00DD20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Заклепка вытяжная (комбинир) 3,2* 6</w:t>
            </w:r>
          </w:p>
        </w:tc>
      </w:tr>
      <w:tr w:rsidR="00DD20E3" w:rsidRPr="00DD20E3" w:rsidTr="00DD20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Заклепка вытяжная (комбинир) 3,2*10</w:t>
            </w:r>
          </w:p>
        </w:tc>
      </w:tr>
      <w:tr w:rsidR="00DD20E3" w:rsidRPr="00DD20E3" w:rsidTr="00DD20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Заклепка вытяжная (комбинир) 3,2*12</w:t>
            </w:r>
          </w:p>
        </w:tc>
      </w:tr>
      <w:tr w:rsidR="00DD20E3" w:rsidRPr="00DD20E3" w:rsidTr="00DD20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Заклепка вытяжная (комбинир) 3,2*15</w:t>
            </w:r>
          </w:p>
        </w:tc>
      </w:tr>
      <w:tr w:rsidR="00DD20E3" w:rsidRPr="00DD20E3" w:rsidTr="00DD20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Заклепка вытяжная (комбинир) 3,2*20</w:t>
            </w:r>
          </w:p>
        </w:tc>
      </w:tr>
      <w:tr w:rsidR="00DD20E3" w:rsidRPr="00DD20E3" w:rsidTr="00DD20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Заклепка вытяжная (комбинир) 4,0* 6</w:t>
            </w:r>
          </w:p>
        </w:tc>
      </w:tr>
      <w:tr w:rsidR="00DD20E3" w:rsidRPr="00DD20E3" w:rsidTr="00DD20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Заклепка вытяжная (комбинир) 4,0* 8</w:t>
            </w:r>
          </w:p>
        </w:tc>
      </w:tr>
      <w:tr w:rsidR="00DD20E3" w:rsidRPr="00DD20E3" w:rsidTr="00DD20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Заклепка вытяжная (комбинир) 4,0*10</w:t>
            </w:r>
          </w:p>
        </w:tc>
      </w:tr>
      <w:tr w:rsidR="00DD20E3" w:rsidRPr="00DD20E3" w:rsidTr="00DD20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Заклепка вытяжная (комбинир) 4,0*14</w:t>
            </w:r>
          </w:p>
        </w:tc>
      </w:tr>
      <w:tr w:rsidR="00DD20E3" w:rsidRPr="00DD20E3" w:rsidTr="00DD20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Заклепка вытяжная (комбинир) 4,0*16</w:t>
            </w:r>
          </w:p>
        </w:tc>
      </w:tr>
      <w:tr w:rsidR="00DD20E3" w:rsidRPr="00DD20E3" w:rsidTr="00DD20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Заклепка вытяжная (комбинир) 4,8* 8</w:t>
            </w:r>
          </w:p>
        </w:tc>
      </w:tr>
      <w:tr w:rsidR="00DD20E3" w:rsidRPr="00DD20E3" w:rsidTr="00DD20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Заклепка вытяжная (комбинир) 4,8*10</w:t>
            </w:r>
          </w:p>
        </w:tc>
      </w:tr>
      <w:tr w:rsidR="00DD20E3" w:rsidRPr="00DD20E3" w:rsidTr="00DD20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Заклепка вытяжная (комбинир) 4,8*12</w:t>
            </w:r>
          </w:p>
        </w:tc>
      </w:tr>
      <w:tr w:rsidR="00DD20E3" w:rsidRPr="00DD20E3" w:rsidTr="00DD20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Заклепка вытяжная (комбинир) 4,8*16</w:t>
            </w:r>
          </w:p>
        </w:tc>
      </w:tr>
      <w:tr w:rsidR="00DD20E3" w:rsidRPr="00DD20E3" w:rsidTr="00DD20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lastRenderedPageBreak/>
              <w:t>Заклепка вытяжная (комбинир) 4,8*18</w:t>
            </w:r>
          </w:p>
        </w:tc>
      </w:tr>
      <w:tr w:rsidR="00DD20E3" w:rsidRPr="00DD20E3" w:rsidTr="00DD20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Заклепка вытяжная (комбинир) 4.8*10 оц</w:t>
            </w:r>
          </w:p>
        </w:tc>
      </w:tr>
    </w:tbl>
    <w:p w:rsidR="00DD20E3" w:rsidRPr="00AA2C6A" w:rsidRDefault="00DD20E3" w:rsidP="00DD20E3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Инструменты</w:t>
      </w:r>
    </w:p>
    <w:tbl>
      <w:tblPr>
        <w:tblW w:w="5685" w:type="dxa"/>
        <w:tblInd w:w="93" w:type="dxa"/>
        <w:tblLook w:val="04A0"/>
      </w:tblPr>
      <w:tblGrid>
        <w:gridCol w:w="5685"/>
      </w:tblGrid>
      <w:tr w:rsidR="00DD20E3" w:rsidRPr="00DD20E3" w:rsidTr="00DD20E3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Колун резьбонарезной 2дюйм.без ручек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Кувалда 7.3кг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Кувалда 8-9кг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Метчик М48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Напильник круглый 300мм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Плашка 1.1/2 дюйма ХСВГ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Плашка М12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Плашка М16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Плашка М27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Плашка М42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Плоскогубцы переставные 30Д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Полотно машинное 350*32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Полотно машинное 400*30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Полотно машинное 400*40*4  А11 Р3М3 Ф2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Полотно машинное 450*30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Полотно ручное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Развертка 10 №2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Развертка 11 №2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Развертка 14 №2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Развертка 15 №2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Развертка 16 №2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Развертка 18 №2 конус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Развертка 18 №2 Р12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Развертка 19 конус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Развертка 20 1:50 конус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Развертка 20 №2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Развертка 20 конус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Развертка 22 №2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Развертка 24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Развертка 24 №2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Развертка 25.4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Развертка 26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Развертка 28 №2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Развертка 9 Р18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Резец отрезной 18*12*120 Т15К6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Резец отрезной 25*16*130 Т15К6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Резец отрезной 25*16*140 Т5К10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Резец подрезной 30*20*170 Т15К6 внутр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Резец проходной 20*16*120 Т15К6 расточ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Резец проходной 20*20*120 Т15К6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Резец проходной 25*16*130 ВК8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lastRenderedPageBreak/>
              <w:t>Резец проходной 25*16*140 Т15К6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Резец проходной 30*20*140 ВК8 торц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Резец проходной 30*20*170 ВК8 прям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Резец проходной 30*20*170 Т15К6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Резец проходной 30*20*170 Т15К6 прям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Резец проходной 40*25*190 ВК8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Резец проходной Т5К10 прям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Резец расточный 25*25*190 Т15К6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Резец резьбонарез 25*16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Резец резьбонарез ВК8 петух. 20*16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Рубанок ручной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Рубанок ручной некомпл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Рубанок ручной Станкосиб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Рубанок ручной узкий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Рубанок ручной шербехель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Рубанок ручной шерхебель Станкосиб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Рубанок шерхебель Станкосиб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14.2мм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15мм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16.2мм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16.3мм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16.5мм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16.8мм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16мм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17.5мм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17мм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19.4мм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22мм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23.6мм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23.7мм Р9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23.9мм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25мм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28.1мм Р9Ф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28мм Р18 Р9Ф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29мм Р18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30мм Р18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31.5мм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31мм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34мм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35мм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40мм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48мм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Сверло 49мм Р18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Труборез ручной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Фреза дисковая 100*12*32 Р12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Фреза дисковая 200*2.5*32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Фреза дисковая 40*0.5*10 АР18 прорезн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lastRenderedPageBreak/>
              <w:t>Фреза дисковая 40*1.0*10 Р18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Фреза дисковая 63*10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Фреза дисковая 80*14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Фреза дисковая 80*2.5*22 Р18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Фреза коническая 14 ПШ ВК8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Фреза коническая 16 ПШ Р18 шпоноч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Фреза коническая 18 ПШ Р6М3 шпоноч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Фреза коническая 20 ПШ Р6М3 шпоноч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Фреза коническая 24 ПШ Р6М3 шпоноч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Фреза цилиндрическая 14 ПШ Р6М3 шпоноч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Фреза цилиндрическая 20 ПШ Р18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Фреза цилиндрическая 40*40 Р12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Фреза цилиндрическая 80*63*32 HSS ИТЗ</w:t>
            </w:r>
          </w:p>
        </w:tc>
      </w:tr>
      <w:tr w:rsidR="00DD20E3" w:rsidRPr="00DD20E3" w:rsidTr="00DD20E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E3" w:rsidRPr="00DD20E3" w:rsidRDefault="00DD20E3" w:rsidP="00DD2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0E3">
              <w:rPr>
                <w:rFonts w:ascii="Calibri" w:eastAsia="Times New Roman" w:hAnsi="Calibri" w:cs="Times New Roman"/>
                <w:color w:val="000000"/>
              </w:rPr>
              <w:t>Центровка HSS</w:t>
            </w:r>
          </w:p>
        </w:tc>
      </w:tr>
    </w:tbl>
    <w:p w:rsidR="00DD20E3" w:rsidRPr="00AA2C6A" w:rsidRDefault="00DD20E3" w:rsidP="00DD20E3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Канат и тросы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CC3C7A" w:rsidRPr="00CC3C7A" w:rsidTr="00CC3C7A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Канат Ф12.0 ГОСТ 2688-80 стальной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Канат Ф13,5 ГОСТ 7668-80 стальной</w:t>
            </w:r>
          </w:p>
        </w:tc>
      </w:tr>
    </w:tbl>
    <w:p w:rsidR="00CC3C7A" w:rsidRPr="00AA2C6A" w:rsidRDefault="00CC3C7A" w:rsidP="00CC3C7A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Карабины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CC3C7A" w:rsidRPr="00CC3C7A" w:rsidTr="00CC3C7A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Карабин винтовой М10 DIN 5299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Карабин винтовой М4 DIN 5299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Карабин винтовой М6 DIN 5299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Карабин винтовой М8 DIN 5299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Карабин пожарный М12 DIN 5299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Карабин пожарный М5 DIN 5299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Карабин с фиксатором 5*50 DIN 5299</w:t>
            </w:r>
          </w:p>
        </w:tc>
      </w:tr>
    </w:tbl>
    <w:p w:rsidR="00CC3C7A" w:rsidRDefault="00CC3C7A" w:rsidP="00CC3C7A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C3C7A" w:rsidRPr="00AA2C6A" w:rsidRDefault="00CC3C7A" w:rsidP="00CC3C7A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Нержавейка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CC3C7A" w:rsidRPr="00CC3C7A" w:rsidTr="00CC3C7A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Болт М 8*20 DIN 933 п/р нерж.сталь А2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Болт М10*100 DIN 933 п/р нерж.сталь А2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Болт М10*100 ГОСТ 7798-70 нерж.сталь А2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Болт М12*100 DIN 933 п/р нерж.сталь А2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Болт М12*35 DIN 933 п/р нерж.сталь А2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Болт М12*80 DIN 933 п/р нерж.сталь  А2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Винт 2,5*16 DIN 7985 полукруг нерж.ст.А2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Гайка М10 DIN 934 нерж.сталь А2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Гайка М12 DIN 934 нерж.сталь А2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Гайка М16 DIN 934 нерж.сталь А2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Гайка М2,5 DIN 934 нерж.сталь А2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lastRenderedPageBreak/>
              <w:t>Гайка М24 DIN 934 нерж. сталь А2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Гайка М5 DIN 934 нерж.сталь А2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Шпилька М12*50 полнорезьбовая  А2</w:t>
            </w:r>
          </w:p>
        </w:tc>
      </w:tr>
    </w:tbl>
    <w:p w:rsidR="00CC3C7A" w:rsidRDefault="00CC3C7A" w:rsidP="00CC3C7A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C3C7A" w:rsidRDefault="00CC3C7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 стопорное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CC3C7A" w:rsidRPr="00CC3C7A" w:rsidTr="00CC3C7A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Кольцо DIN 471 D 30 стопорное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Кольцо DIN 471 А 15*1.0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Кольцо DIN 471 А 20*1.2 наруж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Кольцо DIN 472 D 15 стопорное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Кольцо DIN 472 D 30 стопорное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Кольцо DIN 472 J 20*1.0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Кольцо стопорное Д 18 ГОСТ 13940-86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Кольцо стопорное Д 23 ГОСТ 13940-86</w:t>
            </w:r>
          </w:p>
        </w:tc>
      </w:tr>
      <w:tr w:rsidR="00CC3C7A" w:rsidRPr="00CC3C7A" w:rsidTr="00CC3C7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Кольцо стопорное Д 28 ГОСТ 13940-86</w:t>
            </w:r>
          </w:p>
        </w:tc>
      </w:tr>
    </w:tbl>
    <w:p w:rsidR="00CC3C7A" w:rsidRPr="00AA2C6A" w:rsidRDefault="00CC3C7A" w:rsidP="00CC3C7A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Проволока</w:t>
      </w:r>
    </w:p>
    <w:tbl>
      <w:tblPr>
        <w:tblStyle w:val="a6"/>
        <w:tblW w:w="0" w:type="auto"/>
        <w:tblLook w:val="04A0"/>
      </w:tblPr>
      <w:tblGrid>
        <w:gridCol w:w="4322"/>
      </w:tblGrid>
      <w:tr w:rsidR="003A3F89" w:rsidTr="003A3F89">
        <w:trPr>
          <w:trHeight w:val="168"/>
        </w:trPr>
        <w:tc>
          <w:tcPr>
            <w:tcW w:w="4322" w:type="dxa"/>
          </w:tcPr>
          <w:p w:rsidR="003A3F89" w:rsidRPr="003A3F89" w:rsidRDefault="003A3F89" w:rsidP="003A3F8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Проволока 1,0-А-1 ГОСТ 9389-75</w:t>
            </w:r>
          </w:p>
        </w:tc>
      </w:tr>
    </w:tbl>
    <w:p w:rsidR="00A8705B" w:rsidRPr="003A3F89" w:rsidRDefault="00A8705B" w:rsidP="00A8705B">
      <w:p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7BFA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Саморезы</w:t>
      </w:r>
    </w:p>
    <w:tbl>
      <w:tblPr>
        <w:tblW w:w="5402" w:type="dxa"/>
        <w:tblInd w:w="93" w:type="dxa"/>
        <w:tblLook w:val="04A0"/>
      </w:tblPr>
      <w:tblGrid>
        <w:gridCol w:w="5402"/>
      </w:tblGrid>
      <w:tr w:rsidR="00CC3C7A" w:rsidRPr="00CC3C7A" w:rsidTr="00A8705B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Саморез 3,8*64 РН по дереву черный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Саморез 4,8*28 кровельный беж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Саморез 5,5*265 д/крепл.сэндвичпан.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Саморез 6,3*19 кровельный б/шайбы тупой конец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Саморез 6,3*25 кровельный ш+рез.прок. оц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Саморез ZP4,8*28 кровельный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Саморез ZP4,8*29 кровельный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Саморез ZP4,8*35 кровельный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Саморез ZP4,8*35 кровельный RAL-3003 зелен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Саморез ZP4,8*35 кровельный RAL-3009 вишн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Саморез ZP4,8*35 кровельный RAL-6002 беж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Саморез ZP4,8*35 кровельный RAL-8017 шокол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Саморез ZP4,8*51 кровельный RAL-6002 зеленый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Саморез ZP4,8*51 кровельный RAL-8017 белый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Саморез ZP4,8*51 кровельный RAL-9003 корич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Саморез ZP4,8*64 кровельный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Саморез ZP4,8*76 кровельный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Саморез ZP5,5*25 кровельный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Саморезы ШСГД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ШСГД  3.5х16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ШСГД  3.5х35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ШСГД  3.5х45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lastRenderedPageBreak/>
              <w:t>ШСГД  3.5х51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ШСГД  3.8х32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ШСГД  3.8х35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ШСГД  3.8х41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ШСГД  3.8х45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ШСГД  4.2х65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ШСГД  4.2х75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ШСГД  4.2х90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ШСГД  4.8х120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ШСГД  4.8х150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Саморезы ШСГМ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ШСГМ  3.5х19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ШСГМ  3.5х32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ШСГМ  3.5х35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ШСГМ  3.5х41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ШСГМ  3.5х45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ШСГМ  3.5х51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ШСГМ  3.5х55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ШСГМ  4.2х65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ШСГМ  4.2х75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ШСГМ  4.2х90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ШСГМ  4.8х102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ШСГМ  4.8х127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Саморезы ШСММ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Саморез 6,3*25 острый, п/круг крест №3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ШСММ прессшайба 4,2*75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ШСММ прессшайба 4,2х13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ШСММ прессшайба 4,2х13 цинк сверло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ШСММ прессшайба 4,2х16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ШСММ прессшайба 4,2х16 цинк сверло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ШСММ прессшайба 4,2х19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ШСММ прессшайба 4,2х19 цинк сверло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ШСММ прессшайба 4,2х25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ШСММ прессшайба 4,2х25 цинк сверло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ШСММ прессшайба 4,2х32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ШСММ прессшайба 4,2х32 цинк сверло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ШСММ прессшайба 4,2х38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ШСММ прессшайба 4,2х38 цинк сверло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ШСММ прессшайба 4,2х50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ШСММ прессшайба 4,2х50 цинк сверло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ШСММ прессшайба 4,2х75 цинк сверло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Саморезы ШУЖ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ШУЖ  3,5х25</w:t>
            </w:r>
          </w:p>
        </w:tc>
      </w:tr>
      <w:tr w:rsidR="00CC3C7A" w:rsidRPr="00CC3C7A" w:rsidTr="00A8705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7A" w:rsidRPr="00CC3C7A" w:rsidRDefault="00CC3C7A" w:rsidP="00CC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7A">
              <w:rPr>
                <w:rFonts w:ascii="Calibri" w:eastAsia="Times New Roman" w:hAnsi="Calibri" w:cs="Times New Roman"/>
                <w:color w:val="000000"/>
              </w:rPr>
              <w:t>ШУЖ 5,0х35</w:t>
            </w:r>
          </w:p>
        </w:tc>
      </w:tr>
    </w:tbl>
    <w:p w:rsidR="007A2A4D" w:rsidRDefault="007A2A4D" w:rsidP="00CC3C7A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7A2A4D" w:rsidRPr="007A2A4D" w:rsidRDefault="007A2A4D" w:rsidP="00CC3C7A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B7BFA" w:rsidRPr="003A3F89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lastRenderedPageBreak/>
        <w:t>Соединители цепей</w:t>
      </w:r>
    </w:p>
    <w:tbl>
      <w:tblPr>
        <w:tblStyle w:val="a6"/>
        <w:tblW w:w="0" w:type="auto"/>
        <w:tblLook w:val="04A0"/>
      </w:tblPr>
      <w:tblGrid>
        <w:gridCol w:w="5495"/>
      </w:tblGrid>
      <w:tr w:rsidR="003A3F89" w:rsidTr="003A3F89">
        <w:trPr>
          <w:trHeight w:val="271"/>
        </w:trPr>
        <w:tc>
          <w:tcPr>
            <w:tcW w:w="5495" w:type="dxa"/>
          </w:tcPr>
          <w:p w:rsidR="003A3F89" w:rsidRPr="003A3F89" w:rsidRDefault="003A3F89" w:rsidP="003A3F8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Соединитель цепей М3</w:t>
            </w:r>
          </w:p>
        </w:tc>
      </w:tr>
    </w:tbl>
    <w:p w:rsidR="003A3F89" w:rsidRDefault="003A3F89" w:rsidP="003A3F89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8705B" w:rsidRDefault="00A8705B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Скобы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A8705B" w:rsidRPr="00A8705B" w:rsidTr="00A8705B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B" w:rsidRPr="00A8705B" w:rsidRDefault="00A8705B" w:rsidP="00A87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05B">
              <w:rPr>
                <w:rFonts w:ascii="Calibri" w:eastAsia="Times New Roman" w:hAnsi="Calibri" w:cs="Times New Roman"/>
                <w:color w:val="000000"/>
              </w:rPr>
              <w:t>Скоба 10мм д/меб.степл (1000шт)</w:t>
            </w:r>
          </w:p>
        </w:tc>
      </w:tr>
      <w:tr w:rsidR="00A8705B" w:rsidRPr="00A8705B" w:rsidTr="00A8705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B" w:rsidRPr="00A8705B" w:rsidRDefault="00A8705B" w:rsidP="00A87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05B">
              <w:rPr>
                <w:rFonts w:ascii="Calibri" w:eastAsia="Times New Roman" w:hAnsi="Calibri" w:cs="Times New Roman"/>
                <w:color w:val="000000"/>
              </w:rPr>
              <w:t>Скоба 10мм закал. д/меб.степл.</w:t>
            </w:r>
          </w:p>
        </w:tc>
      </w:tr>
      <w:tr w:rsidR="00A8705B" w:rsidRPr="00A8705B" w:rsidTr="00A8705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B" w:rsidRPr="00A8705B" w:rsidRDefault="00A8705B" w:rsidP="00A87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05B">
              <w:rPr>
                <w:rFonts w:ascii="Calibri" w:eastAsia="Times New Roman" w:hAnsi="Calibri" w:cs="Times New Roman"/>
                <w:color w:val="000000"/>
              </w:rPr>
              <w:t>Скоба 10мм такелажная</w:t>
            </w:r>
          </w:p>
        </w:tc>
      </w:tr>
      <w:tr w:rsidR="00A8705B" w:rsidRPr="00A8705B" w:rsidTr="00A8705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B" w:rsidRPr="00A8705B" w:rsidRDefault="00A8705B" w:rsidP="00A87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05B">
              <w:rPr>
                <w:rFonts w:ascii="Calibri" w:eastAsia="Times New Roman" w:hAnsi="Calibri" w:cs="Times New Roman"/>
                <w:color w:val="000000"/>
              </w:rPr>
              <w:t>Скоба 12 Lстор.=100*100; Lр=60*60</w:t>
            </w:r>
          </w:p>
        </w:tc>
      </w:tr>
      <w:tr w:rsidR="00A8705B" w:rsidRPr="00A8705B" w:rsidTr="00A8705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B" w:rsidRPr="00A8705B" w:rsidRDefault="00A8705B" w:rsidP="00A87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05B">
              <w:rPr>
                <w:rFonts w:ascii="Calibri" w:eastAsia="Times New Roman" w:hAnsi="Calibri" w:cs="Times New Roman"/>
                <w:color w:val="000000"/>
              </w:rPr>
              <w:t>Скоба 12мм закал. д/меб.степл.</w:t>
            </w:r>
          </w:p>
        </w:tc>
      </w:tr>
      <w:tr w:rsidR="00A8705B" w:rsidRPr="00A8705B" w:rsidTr="00A8705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B" w:rsidRPr="00A8705B" w:rsidRDefault="00A8705B" w:rsidP="00A87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05B">
              <w:rPr>
                <w:rFonts w:ascii="Calibri" w:eastAsia="Times New Roman" w:hAnsi="Calibri" w:cs="Times New Roman"/>
                <w:color w:val="000000"/>
              </w:rPr>
              <w:t>Скоба 12мм такелажная</w:t>
            </w:r>
          </w:p>
        </w:tc>
      </w:tr>
      <w:tr w:rsidR="00A8705B" w:rsidRPr="00A8705B" w:rsidTr="00A8705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B" w:rsidRPr="00A8705B" w:rsidRDefault="00A8705B" w:rsidP="00A87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05B">
              <w:rPr>
                <w:rFonts w:ascii="Calibri" w:eastAsia="Times New Roman" w:hAnsi="Calibri" w:cs="Times New Roman"/>
                <w:color w:val="000000"/>
              </w:rPr>
              <w:t>Скоба 5мм такелажная</w:t>
            </w:r>
          </w:p>
        </w:tc>
      </w:tr>
      <w:tr w:rsidR="00A8705B" w:rsidRPr="00A8705B" w:rsidTr="00A8705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B" w:rsidRPr="00A8705B" w:rsidRDefault="00A8705B" w:rsidP="00A87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05B">
              <w:rPr>
                <w:rFonts w:ascii="Calibri" w:eastAsia="Times New Roman" w:hAnsi="Calibri" w:cs="Times New Roman"/>
                <w:color w:val="000000"/>
              </w:rPr>
              <w:t>Скоба 6мм д/меб.степл (1000шт)</w:t>
            </w:r>
          </w:p>
        </w:tc>
      </w:tr>
      <w:tr w:rsidR="00A8705B" w:rsidRPr="00A8705B" w:rsidTr="00A8705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B" w:rsidRPr="00A8705B" w:rsidRDefault="00A8705B" w:rsidP="00A87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05B">
              <w:rPr>
                <w:rFonts w:ascii="Calibri" w:eastAsia="Times New Roman" w:hAnsi="Calibri" w:cs="Times New Roman"/>
                <w:color w:val="000000"/>
              </w:rPr>
              <w:t>Скоба 8мм д/меб.степл (1000шт)</w:t>
            </w:r>
          </w:p>
        </w:tc>
      </w:tr>
    </w:tbl>
    <w:p w:rsidR="00A8705B" w:rsidRPr="00AA2C6A" w:rsidRDefault="00A8705B" w:rsidP="00A8705B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Хомуты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A8705B" w:rsidRPr="00A8705B" w:rsidTr="00A8705B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B" w:rsidRPr="00A8705B" w:rsidRDefault="00A8705B" w:rsidP="00A87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05B">
              <w:rPr>
                <w:rFonts w:ascii="Calibri" w:eastAsia="Times New Roman" w:hAnsi="Calibri" w:cs="Times New Roman"/>
                <w:color w:val="000000"/>
              </w:rPr>
              <w:t>Хомут 37-41</w:t>
            </w:r>
          </w:p>
        </w:tc>
      </w:tr>
      <w:tr w:rsidR="00A8705B" w:rsidRPr="00A8705B" w:rsidTr="00A8705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B" w:rsidRPr="00A8705B" w:rsidRDefault="00A8705B" w:rsidP="00A87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05B">
              <w:rPr>
                <w:rFonts w:ascii="Calibri" w:eastAsia="Times New Roman" w:hAnsi="Calibri" w:cs="Times New Roman"/>
                <w:color w:val="000000"/>
              </w:rPr>
              <w:t>Хомут 56-60</w:t>
            </w:r>
          </w:p>
        </w:tc>
      </w:tr>
      <w:tr w:rsidR="00A8705B" w:rsidRPr="00A8705B" w:rsidTr="00A8705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B" w:rsidRPr="00A8705B" w:rsidRDefault="00A8705B" w:rsidP="00A87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05B">
              <w:rPr>
                <w:rFonts w:ascii="Calibri" w:eastAsia="Times New Roman" w:hAnsi="Calibri" w:cs="Times New Roman"/>
                <w:color w:val="000000"/>
              </w:rPr>
              <w:t>Хомут для сантех.труб 1/2" (20-25)</w:t>
            </w:r>
          </w:p>
        </w:tc>
      </w:tr>
    </w:tbl>
    <w:p w:rsidR="00A8705B" w:rsidRPr="007A2A4D" w:rsidRDefault="00A8705B" w:rsidP="00A8705B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EF7D39" w:rsidRDefault="004B7BFA" w:rsidP="00EF7D39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Цепи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A8705B" w:rsidRPr="00A8705B" w:rsidTr="00A8705B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B" w:rsidRPr="00A8705B" w:rsidRDefault="00A8705B" w:rsidP="00A87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05B">
              <w:rPr>
                <w:rFonts w:ascii="Calibri" w:eastAsia="Times New Roman" w:hAnsi="Calibri" w:cs="Times New Roman"/>
                <w:color w:val="000000"/>
              </w:rPr>
              <w:t>Цепь М4 DIN 763 длиннозвенная</w:t>
            </w:r>
          </w:p>
        </w:tc>
      </w:tr>
      <w:tr w:rsidR="00A8705B" w:rsidRPr="00A8705B" w:rsidTr="00A8705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B" w:rsidRPr="00A8705B" w:rsidRDefault="00A8705B" w:rsidP="00A87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05B">
              <w:rPr>
                <w:rFonts w:ascii="Calibri" w:eastAsia="Times New Roman" w:hAnsi="Calibri" w:cs="Times New Roman"/>
                <w:color w:val="000000"/>
              </w:rPr>
              <w:t>Цепь М4 DIN 763 короткозвенная</w:t>
            </w:r>
          </w:p>
        </w:tc>
      </w:tr>
      <w:tr w:rsidR="00A8705B" w:rsidRPr="00A8705B" w:rsidTr="00A8705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B" w:rsidRPr="00A8705B" w:rsidRDefault="00A8705B" w:rsidP="00A87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05B">
              <w:rPr>
                <w:rFonts w:ascii="Calibri" w:eastAsia="Times New Roman" w:hAnsi="Calibri" w:cs="Times New Roman"/>
                <w:color w:val="000000"/>
              </w:rPr>
              <w:t>Цепь М5 DIN 763 длиннозвенная</w:t>
            </w:r>
          </w:p>
        </w:tc>
      </w:tr>
      <w:tr w:rsidR="00A8705B" w:rsidRPr="00A8705B" w:rsidTr="00A8705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B" w:rsidRPr="00A8705B" w:rsidRDefault="00A8705B" w:rsidP="00A87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05B">
              <w:rPr>
                <w:rFonts w:ascii="Calibri" w:eastAsia="Times New Roman" w:hAnsi="Calibri" w:cs="Times New Roman"/>
                <w:color w:val="000000"/>
              </w:rPr>
              <w:t>Цепь М5 DIN 763 короткозвенная</w:t>
            </w:r>
          </w:p>
        </w:tc>
      </w:tr>
      <w:tr w:rsidR="00A8705B" w:rsidRPr="00A8705B" w:rsidTr="00A8705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B" w:rsidRPr="00A8705B" w:rsidRDefault="00A8705B" w:rsidP="00A87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05B">
              <w:rPr>
                <w:rFonts w:ascii="Calibri" w:eastAsia="Times New Roman" w:hAnsi="Calibri" w:cs="Times New Roman"/>
                <w:color w:val="000000"/>
              </w:rPr>
              <w:t>Цепь М6 DIN 763 длиннозвенная</w:t>
            </w:r>
          </w:p>
        </w:tc>
      </w:tr>
    </w:tbl>
    <w:p w:rsidR="00A8705B" w:rsidRPr="00A330B9" w:rsidRDefault="00A8705B" w:rsidP="00A8705B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Pr="00284390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Шайба в/п ГОСТ 22355-77, Р52646-2006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5B787F" w:rsidRPr="005B787F" w:rsidTr="005B787F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16 ГОСТ Р52646-2006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16 ГОСТ Р52646-2006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20 ГОСТ 22355-77 (Р52646-2006)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20 ГОСТ Р52646-2006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22-2 ГОСТ Р52646-2006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24-1 ГОСТ Р52646-2006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24-2 ГОСТ Р52646-2006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27 ГОСТ 22355-77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27 ГОСТ 22355-77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30 ГОСТ 22355-77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30 ГОСТ Р52646-2006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lastRenderedPageBreak/>
              <w:t>Шайба 30 ГОСТ Р52646-2006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36 ГОСТ 22355-77</w:t>
            </w:r>
          </w:p>
        </w:tc>
      </w:tr>
    </w:tbl>
    <w:p w:rsidR="00284390" w:rsidRPr="00AA2C6A" w:rsidRDefault="00284390" w:rsidP="00284390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Шайба ГОСТ 10906 (DIN 434) косая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5B787F" w:rsidRPr="005B787F" w:rsidTr="005B787F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16 ГОСТ 10906-78 косая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20 ГОСТ 10906-78 косая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24 ГОСТ 10906-78 косая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6 ГОСТ 10906-78 косая оц</w:t>
            </w:r>
          </w:p>
        </w:tc>
      </w:tr>
    </w:tbl>
    <w:p w:rsidR="005B787F" w:rsidRPr="00AA2C6A" w:rsidRDefault="005B787F" w:rsidP="005B787F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Pr="00644B51" w:rsidRDefault="004B7BFA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Шайба ГОСТ 11371-78 плоская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5B787F" w:rsidRPr="005B787F" w:rsidTr="005B787F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10 ГОСТ 11371-78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10 ГОСТ 11371-78 ж/ц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10 ГОСТ 11371-78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12 ГОСТ 11371-78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12 ГОСТ 11371-78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14 ГОСТ 11371-78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14 ГОСТ 11371-78 цинк хром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16 ГОСТ 11371-78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16 ГОСТ 11371-78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18 ГОСТ 11371-78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18 ГОСТ 11371-78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20 ГОСТ 11371-78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20 ГОСТ 11371-78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24 ГОСТ 11371-78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24 ГОСТ 11371-78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27 ГОСТ 11371-78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3 ГОСТ 11371-78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30 ГОСТ 11371-78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30 ГОСТ 11371-78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36 ГОСТ 11371-78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36 ГОСТ 11371-78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4 ГОСТ 11371-78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4/5 ГОСТ 11371-78 оц пересорт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42 ГОСТ 11371-78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42 ГОСТ 11371-78 ст 35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48 ГОСТ 11371-78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56 ГОСТ 11371-78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6 ГОСТ 11371-78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8 ГОСТ 10463-71 зубч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8 ГОСТ 11371-78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8 ГОСТ 11371-78 оц</w:t>
            </w:r>
          </w:p>
        </w:tc>
      </w:tr>
    </w:tbl>
    <w:p w:rsidR="00644B51" w:rsidRPr="00AA2C6A" w:rsidRDefault="00644B51" w:rsidP="00644B51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BFA" w:rsidRDefault="00A16189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lastRenderedPageBreak/>
        <w:t>Шайба ГОСТ 6402-70 пружинная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5B787F" w:rsidRPr="005B787F" w:rsidTr="005B787F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10 ГОСТ 6402-70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10 ГОСТ 6402-70 ОТ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10 ГОСТ 6402-70 ОТ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10 ГОСТ 6402-70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12 ГОСТ 6402-70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12 ГОСТ 6402-70 ОТ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12 ГОСТ 6402-70 ОТ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12 ГОСТ 6402-70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14 ГОСТ 6402-70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14 ГОСТ 6402-70 ОТ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16 ГОСТ 6402-70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16 ГОСТ 6402-70 ОТ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16 ГОСТ 6402-70 ОТ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16 ГОСТ 6402-70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18 ГОСТ 6402-70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18 ГОСТ 6402-70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18 ГОСТ 6402-70 оц стар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20 ГОСТ 6402-70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20 ГОСТ 6402-70 ОТ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20 ГОСТ 6402-70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22 ГОСТ 6402-70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22 ГОСТ 6402-70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22 ГОСТ 6402-70 оц стар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24 ГОСТ 6402-70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24 ГОСТ 6402-70 ОТ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24 ГОСТ 6402-70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27 ГОСТ 6402-70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27 ГОСТ 6402-70 ОТ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27 ГОСТ 6402-70 ОТ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27 ГОСТ 6402-70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30 ГОСТ 6402-70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30 ГОСТ 6402-70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33 ГОСТ 6402-70 (DIN 127)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36 ГОСТ 6402-70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36 ГОСТ 6402-70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4 ГОСТ 6402-70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4 ГОСТ 6402-70 (DIN 127)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4 ГОСТ 6402-70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42 ГОСТ 6402-70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48 ГОСТ 6402-70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5 ГОСТ 6402-70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5 ГОСТ 6402-70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6 ГОСТ 6402-70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6 ГОСТ 6402-70 ж/ц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6 ГОСТ 6402-70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lastRenderedPageBreak/>
              <w:t>Шайба 8 ГОСТ 6402-70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8 ГОСТ 6402-70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8 ГОСТ 6402-70 т/цинк+ж/ц ОТ</w:t>
            </w:r>
          </w:p>
        </w:tc>
      </w:tr>
    </w:tbl>
    <w:p w:rsidR="005B787F" w:rsidRPr="00AA2C6A" w:rsidRDefault="005B787F" w:rsidP="005B787F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6189" w:rsidRDefault="00A16189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Шайба ГОСТ 6958 ув. (DIN 9021)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5B787F" w:rsidRPr="005B787F" w:rsidTr="005B787F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10 ГОСТ 6958-78 (DIN 9021) ув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10 ГОСТ 6958-78 ув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12 ГОСТ 6958-78 ув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12 ГОСТ 6958-78 ув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12 ГОСТ 6958-78 ув т/цинк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14 ГОСТ 6958-78 ув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16 ГОСТ 6958-78 (DIN 9021) ув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20 ГОСТ 6958-78 ув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20 ГОСТ 6958-78 ув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22 ГОСТ 6958-78 ув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36 ГОСТ 6958-78 (DIN 9021) ув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4 ГОСТ 6958-78 ув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6 ГОСТ 6958-78 ув оц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8 ГОСТ 6958-78 ув оц</w:t>
            </w:r>
          </w:p>
        </w:tc>
      </w:tr>
    </w:tbl>
    <w:p w:rsidR="005B787F" w:rsidRDefault="005B787F" w:rsidP="005B787F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B787F" w:rsidRPr="00AA2C6A" w:rsidRDefault="005B787F" w:rsidP="005B787F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6189" w:rsidRPr="00EE096A" w:rsidRDefault="00A16189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Шайба медная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5B787F" w:rsidRPr="005B787F" w:rsidTr="005B787F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22 ГОСТ 11371-78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48 ГОСТ 24379.1-80 ст20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медная 22*30*2.0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медная 24.6*40.5*2.0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медная 30.5*47*2.0</w:t>
            </w:r>
          </w:p>
        </w:tc>
      </w:tr>
    </w:tbl>
    <w:p w:rsidR="00EE096A" w:rsidRPr="00AA2C6A" w:rsidRDefault="00EE096A" w:rsidP="00EE096A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6189" w:rsidRPr="00644B51" w:rsidRDefault="00A16189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Шайба 09Г2С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5B787F" w:rsidRPr="005B787F" w:rsidTr="005B787F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12 ГОСТ 11371-78 ст 09Г2С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16 ГОСТ 11371-70 ст 09Г2С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20 ГОСТ 11371-78 ст 09Г2С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20 ГОСТ 24379.1-80 ст 09Г2С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24 ГОСТ 11371-78 ст 09Г2С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24 ГОСТ 24379.1-80 ст 09Г2С</w:t>
            </w:r>
          </w:p>
        </w:tc>
      </w:tr>
    </w:tbl>
    <w:p w:rsidR="00A330B9" w:rsidRPr="00AA2C6A" w:rsidRDefault="00A330B9" w:rsidP="00644B51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6189" w:rsidRPr="00644B51" w:rsidRDefault="00A16189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Шайбы из нержавеющей стали</w:t>
      </w:r>
    </w:p>
    <w:tbl>
      <w:tblPr>
        <w:tblW w:w="5118" w:type="dxa"/>
        <w:tblInd w:w="93" w:type="dxa"/>
        <w:tblLook w:val="04A0"/>
      </w:tblPr>
      <w:tblGrid>
        <w:gridCol w:w="5118"/>
      </w:tblGrid>
      <w:tr w:rsidR="005B787F" w:rsidRPr="005B787F" w:rsidTr="005B787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10 (10,5) DIN 125 нерж.сталь А2</w:t>
            </w:r>
          </w:p>
        </w:tc>
      </w:tr>
      <w:tr w:rsidR="005B787F" w:rsidRPr="005B787F" w:rsidTr="005B787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10 DIN 6798V</w:t>
            </w:r>
          </w:p>
        </w:tc>
      </w:tr>
      <w:tr w:rsidR="005B787F" w:rsidRPr="005B787F" w:rsidTr="005B787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lastRenderedPageBreak/>
              <w:t>Шайба 10 ГОСТ 6402-70 (DIN127)нерж.сталь А2</w:t>
            </w:r>
          </w:p>
        </w:tc>
      </w:tr>
      <w:tr w:rsidR="005B787F" w:rsidRPr="005B787F" w:rsidTr="005B787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12 DIN 125 латунь</w:t>
            </w:r>
          </w:p>
        </w:tc>
      </w:tr>
      <w:tr w:rsidR="005B787F" w:rsidRPr="005B787F" w:rsidTr="005B787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12 DIN 6798V</w:t>
            </w:r>
          </w:p>
        </w:tc>
      </w:tr>
      <w:tr w:rsidR="005B787F" w:rsidRPr="005B787F" w:rsidTr="005B787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16 ГОСТ 11371-70 (DIN 125)  стальА2</w:t>
            </w:r>
          </w:p>
        </w:tc>
      </w:tr>
      <w:tr w:rsidR="005B787F" w:rsidRPr="005B787F" w:rsidTr="005B787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753A1D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Шайба 25 DIN 125 нерж.сталь А2</w:t>
            </w:r>
          </w:p>
        </w:tc>
      </w:tr>
    </w:tbl>
    <w:p w:rsidR="00EF7D39" w:rsidRPr="005B787F" w:rsidRDefault="00EF7D39" w:rsidP="00644B51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6189" w:rsidRPr="00753A1D" w:rsidRDefault="00A16189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Шайбы прочие</w:t>
      </w:r>
    </w:p>
    <w:tbl>
      <w:tblPr>
        <w:tblStyle w:val="a6"/>
        <w:tblW w:w="0" w:type="auto"/>
        <w:tblLook w:val="04A0"/>
      </w:tblPr>
      <w:tblGrid>
        <w:gridCol w:w="7763"/>
      </w:tblGrid>
      <w:tr w:rsidR="00753A1D" w:rsidTr="00753A1D">
        <w:trPr>
          <w:trHeight w:val="283"/>
        </w:trPr>
        <w:tc>
          <w:tcPr>
            <w:tcW w:w="7763" w:type="dxa"/>
          </w:tcPr>
          <w:p w:rsidR="00753A1D" w:rsidRPr="007A2A4D" w:rsidRDefault="00753A1D" w:rsidP="00753A1D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7A2A4D">
              <w:rPr>
                <w:rFonts w:cs="Times New Roman"/>
              </w:rPr>
              <w:t>шайба 12х18х1,5  ст.3</w:t>
            </w:r>
          </w:p>
        </w:tc>
      </w:tr>
      <w:tr w:rsidR="00753A1D" w:rsidTr="00753A1D">
        <w:trPr>
          <w:trHeight w:val="283"/>
        </w:trPr>
        <w:tc>
          <w:tcPr>
            <w:tcW w:w="7763" w:type="dxa"/>
          </w:tcPr>
          <w:p w:rsidR="00753A1D" w:rsidRPr="007A2A4D" w:rsidRDefault="00753A1D" w:rsidP="00753A1D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7A2A4D">
              <w:rPr>
                <w:rFonts w:cs="Times New Roman"/>
              </w:rPr>
              <w:t>шайба 12х18х1,5 оцинкованная ст.3</w:t>
            </w:r>
          </w:p>
        </w:tc>
      </w:tr>
      <w:tr w:rsidR="00753A1D" w:rsidTr="00753A1D">
        <w:trPr>
          <w:trHeight w:val="283"/>
        </w:trPr>
        <w:tc>
          <w:tcPr>
            <w:tcW w:w="7763" w:type="dxa"/>
          </w:tcPr>
          <w:p w:rsidR="00753A1D" w:rsidRPr="007A2A4D" w:rsidRDefault="00753A1D" w:rsidP="00753A1D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7A2A4D">
              <w:rPr>
                <w:rFonts w:cs="Times New Roman"/>
              </w:rPr>
              <w:t>Шайба 16 ГОСТ 10450-78</w:t>
            </w:r>
          </w:p>
        </w:tc>
      </w:tr>
      <w:tr w:rsidR="00753A1D" w:rsidTr="00753A1D">
        <w:trPr>
          <w:trHeight w:val="283"/>
        </w:trPr>
        <w:tc>
          <w:tcPr>
            <w:tcW w:w="7763" w:type="dxa"/>
          </w:tcPr>
          <w:p w:rsidR="00753A1D" w:rsidRPr="007A2A4D" w:rsidRDefault="00753A1D" w:rsidP="00753A1D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7A2A4D">
              <w:rPr>
                <w:rFonts w:cs="Times New Roman"/>
              </w:rPr>
              <w:t>Шайба 24 оц ГОСТ 11872-78</w:t>
            </w:r>
          </w:p>
        </w:tc>
      </w:tr>
      <w:tr w:rsidR="00753A1D" w:rsidTr="00753A1D">
        <w:trPr>
          <w:trHeight w:val="283"/>
        </w:trPr>
        <w:tc>
          <w:tcPr>
            <w:tcW w:w="7763" w:type="dxa"/>
          </w:tcPr>
          <w:p w:rsidR="00753A1D" w:rsidRPr="007A2A4D" w:rsidRDefault="00753A1D" w:rsidP="00753A1D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7A2A4D">
              <w:rPr>
                <w:rFonts w:cs="Times New Roman"/>
              </w:rPr>
              <w:t>Шайба 7019-0398 ГОСТ 13438-68</w:t>
            </w:r>
          </w:p>
        </w:tc>
      </w:tr>
      <w:tr w:rsidR="00753A1D" w:rsidTr="00753A1D">
        <w:trPr>
          <w:trHeight w:val="283"/>
        </w:trPr>
        <w:tc>
          <w:tcPr>
            <w:tcW w:w="7763" w:type="dxa"/>
          </w:tcPr>
          <w:p w:rsidR="00753A1D" w:rsidRPr="007A2A4D" w:rsidRDefault="00753A1D" w:rsidP="00753A1D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7A2A4D">
              <w:rPr>
                <w:rFonts w:cs="Times New Roman"/>
              </w:rPr>
              <w:t>Шайба 7019-0418 ГОСТ 13439-68</w:t>
            </w:r>
          </w:p>
        </w:tc>
      </w:tr>
      <w:tr w:rsidR="00753A1D" w:rsidTr="00753A1D">
        <w:trPr>
          <w:trHeight w:val="283"/>
        </w:trPr>
        <w:tc>
          <w:tcPr>
            <w:tcW w:w="7763" w:type="dxa"/>
          </w:tcPr>
          <w:p w:rsidR="00753A1D" w:rsidRPr="007A2A4D" w:rsidRDefault="00753A1D" w:rsidP="00753A1D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7A2A4D">
              <w:rPr>
                <w:rFonts w:cs="Times New Roman"/>
              </w:rPr>
              <w:t>Шайба М16.019 ОСТ 26-2042-96 ст.35</w:t>
            </w:r>
          </w:p>
        </w:tc>
      </w:tr>
      <w:tr w:rsidR="00753A1D" w:rsidTr="00753A1D">
        <w:trPr>
          <w:trHeight w:val="283"/>
        </w:trPr>
        <w:tc>
          <w:tcPr>
            <w:tcW w:w="7763" w:type="dxa"/>
          </w:tcPr>
          <w:p w:rsidR="00753A1D" w:rsidRPr="007A2A4D" w:rsidRDefault="00753A1D" w:rsidP="00753A1D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7A2A4D">
              <w:rPr>
                <w:rFonts w:cs="Times New Roman"/>
              </w:rPr>
              <w:t>Шайба М20.019 ОСТ 26-2042-96 ст.35</w:t>
            </w:r>
          </w:p>
        </w:tc>
      </w:tr>
      <w:tr w:rsidR="00753A1D" w:rsidTr="00753A1D">
        <w:trPr>
          <w:trHeight w:val="283"/>
        </w:trPr>
        <w:tc>
          <w:tcPr>
            <w:tcW w:w="7763" w:type="dxa"/>
          </w:tcPr>
          <w:p w:rsidR="00753A1D" w:rsidRPr="007A2A4D" w:rsidRDefault="00753A1D" w:rsidP="00753A1D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7A2A4D">
              <w:rPr>
                <w:rFonts w:cs="Times New Roman"/>
              </w:rPr>
              <w:t>Шайба М36 по чертежу ст.20</w:t>
            </w:r>
          </w:p>
        </w:tc>
      </w:tr>
      <w:tr w:rsidR="00753A1D" w:rsidTr="00753A1D">
        <w:trPr>
          <w:trHeight w:val="283"/>
        </w:trPr>
        <w:tc>
          <w:tcPr>
            <w:tcW w:w="7763" w:type="dxa"/>
          </w:tcPr>
          <w:p w:rsidR="00753A1D" w:rsidRPr="007A2A4D" w:rsidRDefault="00753A1D" w:rsidP="00753A1D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7A2A4D">
              <w:rPr>
                <w:rFonts w:cs="Times New Roman"/>
              </w:rPr>
              <w:t>Шайба ф наружный 75мм,внутренний 39мм,толщина 8мм</w:t>
            </w:r>
          </w:p>
        </w:tc>
      </w:tr>
      <w:tr w:rsidR="00753A1D" w:rsidTr="00753A1D">
        <w:trPr>
          <w:trHeight w:val="283"/>
        </w:trPr>
        <w:tc>
          <w:tcPr>
            <w:tcW w:w="7763" w:type="dxa"/>
          </w:tcPr>
          <w:p w:rsidR="00753A1D" w:rsidRPr="007A2A4D" w:rsidRDefault="00753A1D" w:rsidP="00753A1D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7A2A4D">
              <w:rPr>
                <w:rFonts w:cs="Times New Roman"/>
              </w:rPr>
              <w:t>Шайба ШЕЗ ф10 оц</w:t>
            </w:r>
          </w:p>
        </w:tc>
      </w:tr>
    </w:tbl>
    <w:p w:rsidR="00753A1D" w:rsidRPr="00AA2C6A" w:rsidRDefault="00753A1D" w:rsidP="00753A1D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6189" w:rsidRPr="004B1967" w:rsidRDefault="00A16189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Шестигранник</w:t>
      </w:r>
    </w:p>
    <w:tbl>
      <w:tblPr>
        <w:tblStyle w:val="a6"/>
        <w:tblW w:w="0" w:type="auto"/>
        <w:tblLook w:val="04A0"/>
      </w:tblPr>
      <w:tblGrid>
        <w:gridCol w:w="5211"/>
      </w:tblGrid>
      <w:tr w:rsidR="004B1967" w:rsidTr="004B1967">
        <w:trPr>
          <w:trHeight w:val="283"/>
        </w:trPr>
        <w:tc>
          <w:tcPr>
            <w:tcW w:w="5211" w:type="dxa"/>
          </w:tcPr>
          <w:p w:rsidR="004B1967" w:rsidRPr="007A2A4D" w:rsidRDefault="004B1967" w:rsidP="004B1967">
            <w:pPr>
              <w:pStyle w:val="a3"/>
              <w:spacing w:before="120" w:after="120"/>
              <w:ind w:left="0"/>
              <w:rPr>
                <w:rFonts w:cs="Times New Roman"/>
                <w:lang w:val="en-US"/>
              </w:rPr>
            </w:pPr>
            <w:r w:rsidRPr="007A2A4D">
              <w:rPr>
                <w:rFonts w:cs="Times New Roman"/>
              </w:rPr>
              <w:t>шестигранник S 45 (Поковка)</w:t>
            </w:r>
          </w:p>
        </w:tc>
      </w:tr>
      <w:tr w:rsidR="004B1967" w:rsidTr="004B1967">
        <w:trPr>
          <w:trHeight w:val="283"/>
        </w:trPr>
        <w:tc>
          <w:tcPr>
            <w:tcW w:w="5211" w:type="dxa"/>
          </w:tcPr>
          <w:p w:rsidR="004B1967" w:rsidRPr="007A2A4D" w:rsidRDefault="004B1967" w:rsidP="004B1967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7A2A4D">
              <w:rPr>
                <w:rFonts w:cs="Times New Roman"/>
              </w:rPr>
              <w:t>шестигранник S 50 (Поковка)</w:t>
            </w:r>
          </w:p>
        </w:tc>
      </w:tr>
      <w:tr w:rsidR="004B1967" w:rsidTr="004B1967">
        <w:trPr>
          <w:trHeight w:val="283"/>
        </w:trPr>
        <w:tc>
          <w:tcPr>
            <w:tcW w:w="5211" w:type="dxa"/>
          </w:tcPr>
          <w:p w:rsidR="004B1967" w:rsidRPr="007A2A4D" w:rsidRDefault="004B1967" w:rsidP="004B1967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7A2A4D">
              <w:rPr>
                <w:rFonts w:cs="Times New Roman"/>
              </w:rPr>
              <w:t>шестигранник S 55 (Поковка)</w:t>
            </w:r>
          </w:p>
        </w:tc>
      </w:tr>
    </w:tbl>
    <w:p w:rsidR="004B1967" w:rsidRPr="00AA2C6A" w:rsidRDefault="004B1967" w:rsidP="004B1967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6189" w:rsidRPr="00EF7D39" w:rsidRDefault="00EF7D39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Шпильки фундаментные</w:t>
      </w:r>
    </w:p>
    <w:tbl>
      <w:tblPr>
        <w:tblW w:w="5827" w:type="dxa"/>
        <w:tblInd w:w="93" w:type="dxa"/>
        <w:tblLook w:val="04A0"/>
      </w:tblPr>
      <w:tblGrid>
        <w:gridCol w:w="5827"/>
      </w:tblGrid>
      <w:tr w:rsidR="005B787F" w:rsidRPr="005B787F" w:rsidTr="00E31548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М10*40 (22*12) оц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М10*65 (20*25) оц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М10*80 п/р оц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М10*85 п/р оц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М12*1.25*90 (35*35) 10.9 ГОСТ 22042-76 ст4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М12*110 ст.35 (20)  ГОСТ 22042-76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М16*100 (35*35) оц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М16*110 (40*40) оц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М16*110 (55*40)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lastRenderedPageBreak/>
              <w:t>Шпилька М16*160 (50*50) оц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М16*195 п/р оц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М16*210 п/р оц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М16*30 п/р оц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М16*300 (100*100)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М16*35 п/р оц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М16*385 п/р оц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М16*400 (60*60)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М16*45 п/р оц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М16*50 п/р оц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М16*75 п/р б/ц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М16*75 п/р ж/ц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М16*80 п/р оц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М16*80 ст.35 (20)  ГОСТ 22042-76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М16*85 п/р оц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М16*90 (45*40) оц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М16*90 п/р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М16*90 п/р оц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М20*100 (30*50)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М20*100 (40*40)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М20*100 (45*40)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М20*100 (45*45)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М20*100 (50*35) оц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М20*100 п/р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М20*160 (40*40)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М20*200 (55*55)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М20*220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М20*220 (40*40)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М20*230 (40*40)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М20*240 (40*40)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М20*90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М20*90 (40*40)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М22*160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М22*170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М22*180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М22*200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М22*205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М22*220 (50*50)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М24*100 (50*45)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М24*100 (50*45) рж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М24*105 п/р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М24*110 (45*45)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М24*120 (45*45)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М24*125 п/р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М24*125 усеч. тело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М24*130 (55*55)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М24*130 п/р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lastRenderedPageBreak/>
              <w:t>Шпилька М24*135 п/р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М24*170 (50*50)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М24*180 п/р оц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М24*190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М24*220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М24*75 ст.35 (20)  ГОСТ 22042-76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М27*120 (50*50)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М27*120 (55*55)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М27*130 (50*50)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М27*130 п/р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М27*140 (45*45)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М27*145 (55*55)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М27*150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М27*150 (70*70)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М27*155 (50*50) усеч тело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М27*160 (55*55) рж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М27*160 (60*60)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М27*160 п/р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М27*165 (75*75)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М27*180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М27*180 (55*55)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М27*200 (55*55)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М27*215 (60*60)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М27*230 (55*55)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М27*240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М27*240 (55*55)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М27*260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М27*270 (55*55)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М27*300 (60*60)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М30*140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М30*160 (60*60)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М30*165 (45*45)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М30*170 (50*50)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М30*180 (60*60)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М30*180 (80*80)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М30*180 ГОСТ 9066-75 ст 35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М30*185 усеч. тело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М30*190 (60*60)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М30*210 (60*60)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М30*220 (60*60)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М30*230 (55*55)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М30*230 (65*65)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М30*235 (65*65)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М30*240 (60*60)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М30*250 (60*60)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М30*250 (70*70)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М30*270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lastRenderedPageBreak/>
              <w:t>Шпилька М36*170 (70*70)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М36*180 (65*65)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М36*190 (70*70)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М36*200 ГОСТ 9066-75 ст 35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М36*210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М36*300 (70*70)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М36*320 (70*70)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М42*210 (70*70)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М42*240 (75*75)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М42*250 (75*75)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М42*260 (75*75)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М42*270 (75*75)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М42*300 (70*70)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М42*350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М6*55 (25*23) оц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сантехническая М10*100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сантехническая М8*120</w:t>
            </w:r>
          </w:p>
        </w:tc>
      </w:tr>
      <w:tr w:rsidR="005B787F" w:rsidRPr="005B787F" w:rsidTr="00E3154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Шпилька сантехническая М8*60</w:t>
            </w:r>
          </w:p>
        </w:tc>
      </w:tr>
    </w:tbl>
    <w:p w:rsidR="00EF7D39" w:rsidRPr="00AA2C6A" w:rsidRDefault="00EF7D39" w:rsidP="00EF7D39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096A" w:rsidRPr="00EE096A" w:rsidRDefault="00A16189" w:rsidP="00EE09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Шплинты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5B787F" w:rsidRPr="005B787F" w:rsidTr="005B787F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Шплинт 1,2*12 ГОСТ 397-79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Шплинт 1,2*18 ГОСТ 397-79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Шплинт 3,2*32 ГОСТ 397-79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Шплинт 3,2*40 ГОСТ 397-79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Шплинт 3,2*50 ГОСТ 397-79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Шплинт 4,0*75 ГОСТ 397-79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Шплинт 6,3*100 ГОСТ 397-79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Шплинт 6,3*56 ГОСТ 397-79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Шплинт 6,3*63 ГОСТ 397-79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Шплинт 6,5*56 ГОСТ 397-79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Шплинт 8,0*100 ГОСТ 397-79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Шплинт 8,0*50 ГОСТ 397-79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Шплинт 8,0*90 ГОСТ 397-79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Шплинт10*100 ГОСТ 397-79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Шплинт10*110 ГОСТ 397-79</w:t>
            </w:r>
          </w:p>
        </w:tc>
      </w:tr>
    </w:tbl>
    <w:p w:rsidR="004B1967" w:rsidRPr="004B1967" w:rsidRDefault="004B1967" w:rsidP="00EE096A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A16189" w:rsidRPr="0059757B" w:rsidRDefault="00A16189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Шпонка</w:t>
      </w:r>
    </w:p>
    <w:tbl>
      <w:tblPr>
        <w:tblStyle w:val="a6"/>
        <w:tblW w:w="0" w:type="auto"/>
        <w:tblLook w:val="04A0"/>
      </w:tblPr>
      <w:tblGrid>
        <w:gridCol w:w="4428"/>
      </w:tblGrid>
      <w:tr w:rsidR="0059757B" w:rsidTr="0059757B">
        <w:trPr>
          <w:trHeight w:val="368"/>
        </w:trPr>
        <w:tc>
          <w:tcPr>
            <w:tcW w:w="4428" w:type="dxa"/>
          </w:tcPr>
          <w:p w:rsidR="0059757B" w:rsidRPr="007A2A4D" w:rsidRDefault="0059757B" w:rsidP="004B1967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7A2A4D">
              <w:rPr>
                <w:rFonts w:cs="Times New Roman"/>
              </w:rPr>
              <w:t>Шпонка  8*7*28 ДИН 6885А</w:t>
            </w:r>
          </w:p>
        </w:tc>
      </w:tr>
      <w:tr w:rsidR="0059757B" w:rsidTr="0059757B">
        <w:trPr>
          <w:trHeight w:val="636"/>
        </w:trPr>
        <w:tc>
          <w:tcPr>
            <w:tcW w:w="4428" w:type="dxa"/>
          </w:tcPr>
          <w:p w:rsidR="0059757B" w:rsidRPr="007A2A4D" w:rsidRDefault="0059757B" w:rsidP="004B1967">
            <w:pPr>
              <w:pStyle w:val="a3"/>
              <w:spacing w:before="120" w:after="120"/>
              <w:ind w:left="0"/>
              <w:rPr>
                <w:rFonts w:cs="Times New Roman"/>
              </w:rPr>
            </w:pPr>
            <w:r w:rsidRPr="007A2A4D">
              <w:rPr>
                <w:rFonts w:cs="Times New Roman"/>
              </w:rPr>
              <w:t>Шпонка 12*8*50 ДИН 6885А</w:t>
            </w:r>
          </w:p>
        </w:tc>
      </w:tr>
    </w:tbl>
    <w:p w:rsidR="004B1967" w:rsidRDefault="004B1967" w:rsidP="0059757B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7A2A4D" w:rsidRPr="0059757B" w:rsidRDefault="007A2A4D" w:rsidP="0059757B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A16189" w:rsidRDefault="00A16189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lastRenderedPageBreak/>
        <w:t>Штанга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5B787F" w:rsidRPr="005B787F" w:rsidTr="005B787F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Штанга М16х1000.88 оцинк DIN 975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Штанга М20*1000 п/р</w:t>
            </w:r>
          </w:p>
        </w:tc>
      </w:tr>
    </w:tbl>
    <w:p w:rsidR="005B787F" w:rsidRPr="0059757B" w:rsidRDefault="005B787F" w:rsidP="005B787F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A16189" w:rsidRDefault="00A16189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Штифт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5B787F" w:rsidRPr="005B787F" w:rsidTr="005B787F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Штифт пружинный D4*16 DIN 1481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Штифт пружинный D5*14 DIN 1481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Штифт пружинный D6*14 DIN 1481</w:t>
            </w:r>
          </w:p>
        </w:tc>
      </w:tr>
      <w:tr w:rsidR="005B787F" w:rsidRPr="005B787F" w:rsidTr="005B787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7F" w:rsidRPr="005B787F" w:rsidRDefault="005B787F" w:rsidP="005B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87F">
              <w:rPr>
                <w:rFonts w:ascii="Calibri" w:eastAsia="Times New Roman" w:hAnsi="Calibri" w:cs="Times New Roman"/>
                <w:color w:val="000000"/>
              </w:rPr>
              <w:t>Штифт пружинный D6*20 DIN 1481</w:t>
            </w:r>
          </w:p>
        </w:tc>
      </w:tr>
    </w:tbl>
    <w:p w:rsidR="005B787F" w:rsidRPr="00AA2C6A" w:rsidRDefault="005B787F" w:rsidP="005B787F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6189" w:rsidRDefault="00E31548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Шурупы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E31548" w:rsidRPr="00E31548" w:rsidTr="00E31548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сантехнический 10*100 (глухарь)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сантехнический 10*150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сантехнический 10*50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сантехнический 10*90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сантехнический 12*220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сантехнический 12*240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сантехнический 12*280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сантехнический 6*110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сантехнический 6*30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сантехнический 6*40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сантехнический 6*60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сантехнический 6*80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сантехнический 6*90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сантехнический 8*100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сантехнический 8*150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сантехнический 8*40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Шуруп-кольцо 3,5*30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Шуруп-кольцо 4*70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Шуруп-кольцо 5*65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Шуруп-кольцо 5*85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Шуруп-кольцо 6*40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Шуруп-кольцо 6*50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Шуруп-кольцо 6*70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Шуруп-костыль 6*68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Шуруп-костыль 6*75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Шуруп-полукольцо 4*30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Шуруп-полукольцо 5*20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Шуруп-полукольцо 5*65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Шуруп-полукольцо 6*60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1.5*35 ГОСТ 1144-80 п/круг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2.5*13 ГОСТ 1144-80 п/круг шлиц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lastRenderedPageBreak/>
              <w:t>Шуруп 2.5*13 ГОСТ 1144-80 п/круг шлиц оц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2.5*25 ГОСТ 1145-80 потай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3*12 ГОСТ 1145-80 потай оц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3*16 (25) ГОСТ 1144-80 п/круг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3*16 ГОСТ 1145-80 потай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3*20 ГОСТ 1145-80 потай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3*22 ГОСТ 1148-80 п/круг рж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3*25 ГОСТ 1145-80 потай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3*30 ГОСТ 1144-80 п/круг шлиц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3*30 ГОСТ 1145-80 потай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3*35 ГОСТ 1144-80 п/круг шлиц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3.5*60 ГОСТ 1145-80 потай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4*16 ГОСТ 1145-80 потай исп.2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4*20 ГОСТ 1145-80 потай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4*30 ГОСТ 1145-80 потай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4*35 ГОСТ 1145-80 потай шлиц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4*40 ГОСТ 1144-80 п/круг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4*45 ГОСТ 1144-80 п/круг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4*50 ГОСТ 1145-80 потай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4*60 ГОСТ 1144-80 п/круг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5*22 ГОСТ 1145-80 потай крест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5*35 ГОСТ 1145-80 потай шлиц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Шуруп 8*70 ГОСТ 1144-80 п/круг</w:t>
            </w:r>
          </w:p>
        </w:tc>
      </w:tr>
    </w:tbl>
    <w:p w:rsidR="00E31548" w:rsidRPr="00AA2C6A" w:rsidRDefault="00E31548" w:rsidP="00E31548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6189" w:rsidRPr="00EE096A" w:rsidRDefault="00A16189" w:rsidP="00AA2C6A">
      <w:pPr>
        <w:pStyle w:val="a3"/>
        <w:numPr>
          <w:ilvl w:val="0"/>
          <w:numId w:val="1"/>
        </w:numPr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C6A">
        <w:rPr>
          <w:rFonts w:ascii="Times New Roman" w:hAnsi="Times New Roman" w:cs="Times New Roman"/>
          <w:sz w:val="28"/>
          <w:szCs w:val="28"/>
        </w:rPr>
        <w:t>Электроды и электротовары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E31548" w:rsidRPr="00E31548" w:rsidTr="00E31548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Электроды ОЗС-4 Ф3 фас. 5кг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Электроды ОЗС-4 Ф3 фас. 5кг Магнитогорск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Электроды ОЗС-4 Ф4 фас. 5 кг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Электроды ОК-46 Ф3 фас. 5,3 кг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Электроды ОК-46 Ф3 фас. 5кг СпецЭлектрод</w:t>
            </w:r>
          </w:p>
        </w:tc>
      </w:tr>
      <w:tr w:rsidR="00E31548" w:rsidRPr="00E31548" w:rsidTr="00E3154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48" w:rsidRPr="00E31548" w:rsidRDefault="00E31548" w:rsidP="00E3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548">
              <w:rPr>
                <w:rFonts w:ascii="Calibri" w:eastAsia="Times New Roman" w:hAnsi="Calibri" w:cs="Times New Roman"/>
                <w:color w:val="000000"/>
              </w:rPr>
              <w:t>Электроды ОК-46 Ф4 фас. 6,6 кг</w:t>
            </w:r>
          </w:p>
        </w:tc>
      </w:tr>
    </w:tbl>
    <w:p w:rsidR="00EE096A" w:rsidRPr="00AA2C6A" w:rsidRDefault="00EE096A" w:rsidP="00EE096A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EE096A" w:rsidRPr="00AA2C6A" w:rsidSect="00A324F5">
      <w:pgSz w:w="11906" w:h="16838" w:code="9"/>
      <w:pgMar w:top="99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4E2E"/>
    <w:multiLevelType w:val="hybridMultilevel"/>
    <w:tmpl w:val="AE5475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7BFA"/>
    <w:rsid w:val="000E7C8E"/>
    <w:rsid w:val="00166050"/>
    <w:rsid w:val="00197C98"/>
    <w:rsid w:val="002209E5"/>
    <w:rsid w:val="0024416B"/>
    <w:rsid w:val="00284390"/>
    <w:rsid w:val="00300B51"/>
    <w:rsid w:val="003A3F89"/>
    <w:rsid w:val="0042531F"/>
    <w:rsid w:val="00480729"/>
    <w:rsid w:val="004B1967"/>
    <w:rsid w:val="004B7BFA"/>
    <w:rsid w:val="00544EC5"/>
    <w:rsid w:val="005634E0"/>
    <w:rsid w:val="0058138C"/>
    <w:rsid w:val="0059757B"/>
    <w:rsid w:val="005B787F"/>
    <w:rsid w:val="0060376C"/>
    <w:rsid w:val="00644B51"/>
    <w:rsid w:val="006B04D2"/>
    <w:rsid w:val="00753A1D"/>
    <w:rsid w:val="007965FC"/>
    <w:rsid w:val="007A2A4D"/>
    <w:rsid w:val="007A6E78"/>
    <w:rsid w:val="00A16189"/>
    <w:rsid w:val="00A324F5"/>
    <w:rsid w:val="00A330B9"/>
    <w:rsid w:val="00A8705B"/>
    <w:rsid w:val="00AA2C6A"/>
    <w:rsid w:val="00B030A9"/>
    <w:rsid w:val="00B87073"/>
    <w:rsid w:val="00BA5C07"/>
    <w:rsid w:val="00C65FA7"/>
    <w:rsid w:val="00C86590"/>
    <w:rsid w:val="00CC3C7A"/>
    <w:rsid w:val="00DD20E3"/>
    <w:rsid w:val="00E31548"/>
    <w:rsid w:val="00E65122"/>
    <w:rsid w:val="00EE096A"/>
    <w:rsid w:val="00E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634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34E0"/>
    <w:rPr>
      <w:color w:val="800080"/>
      <w:u w:val="single"/>
    </w:rPr>
  </w:style>
  <w:style w:type="paragraph" w:customStyle="1" w:styleId="xl63">
    <w:name w:val="xl63"/>
    <w:basedOn w:val="a"/>
    <w:rsid w:val="0056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6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634E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E7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410C-7421-4C45-AB8A-8C771759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39</Pages>
  <Words>7305</Words>
  <Characters>41641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2012-06-21T04:09:00Z</dcterms:created>
  <dcterms:modified xsi:type="dcterms:W3CDTF">2012-06-22T09:27:00Z</dcterms:modified>
</cp:coreProperties>
</file>